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48" w:rsidRPr="00840DB6" w:rsidRDefault="00840DB6" w:rsidP="00840DB6">
      <w:pPr>
        <w:jc w:val="right"/>
        <w:rPr>
          <w:b/>
        </w:rPr>
      </w:pPr>
      <w:r w:rsidRPr="00840DB6">
        <w:rPr>
          <w:b/>
        </w:rPr>
        <w:t xml:space="preserve">Виктор </w:t>
      </w:r>
      <w:proofErr w:type="spellStart"/>
      <w:r w:rsidRPr="00840DB6">
        <w:rPr>
          <w:b/>
        </w:rPr>
        <w:t>Куллэ</w:t>
      </w:r>
      <w:proofErr w:type="spellEnd"/>
    </w:p>
    <w:p w:rsidR="00494E94" w:rsidRPr="00E8115A" w:rsidRDefault="00494E94" w:rsidP="00494E94"/>
    <w:p w:rsidR="00494E94" w:rsidRPr="00E8115A" w:rsidRDefault="00494E94" w:rsidP="00494E94">
      <w:pPr>
        <w:rPr>
          <w:b/>
        </w:rPr>
      </w:pPr>
      <w:r w:rsidRPr="00E8115A">
        <w:rPr>
          <w:b/>
        </w:rPr>
        <w:t>*   *   *</w:t>
      </w:r>
    </w:p>
    <w:p w:rsidR="00494E94" w:rsidRPr="00E8115A" w:rsidRDefault="00494E94" w:rsidP="00494E94"/>
    <w:p w:rsidR="00494E94" w:rsidRPr="00E8115A" w:rsidRDefault="00494E94" w:rsidP="00494E94">
      <w:pPr>
        <w:ind w:left="1440" w:firstLine="720"/>
        <w:rPr>
          <w:i/>
        </w:rPr>
      </w:pPr>
      <w:r w:rsidRPr="00E8115A">
        <w:rPr>
          <w:i/>
        </w:rPr>
        <w:t xml:space="preserve">Михаилу </w:t>
      </w:r>
      <w:proofErr w:type="spellStart"/>
      <w:r w:rsidRPr="00E8115A">
        <w:rPr>
          <w:i/>
        </w:rPr>
        <w:t>Трегеру</w:t>
      </w:r>
      <w:proofErr w:type="spellEnd"/>
    </w:p>
    <w:p w:rsidR="00494E94" w:rsidRPr="00E8115A" w:rsidRDefault="00494E94" w:rsidP="00494E94"/>
    <w:p w:rsidR="00494E94" w:rsidRPr="00E8115A" w:rsidRDefault="00494E94" w:rsidP="00494E94">
      <w:r w:rsidRPr="00E8115A">
        <w:t>Всё как у взрослых, то есть как в Европе.</w:t>
      </w:r>
    </w:p>
    <w:p w:rsidR="00494E94" w:rsidRPr="00E8115A" w:rsidRDefault="00494E94" w:rsidP="00494E94">
      <w:r w:rsidRPr="00E8115A">
        <w:t>Расслабься, и по Невскому пройдись.</w:t>
      </w:r>
    </w:p>
    <w:p w:rsidR="00494E94" w:rsidRPr="00E8115A" w:rsidRDefault="00494E94" w:rsidP="00494E94">
      <w:r w:rsidRPr="00E8115A">
        <w:t>Надеялся ли вдумчивый Еропкин,</w:t>
      </w:r>
    </w:p>
    <w:p w:rsidR="00494E94" w:rsidRPr="00E8115A" w:rsidRDefault="00494E94" w:rsidP="00494E94">
      <w:r w:rsidRPr="00E8115A">
        <w:t>что здесь и вправду станет парадиз?</w:t>
      </w:r>
    </w:p>
    <w:p w:rsidR="00494E94" w:rsidRPr="00E8115A" w:rsidRDefault="00494E94" w:rsidP="00494E94"/>
    <w:p w:rsidR="00494E94" w:rsidRPr="00E8115A" w:rsidRDefault="00494E94" w:rsidP="00494E94">
      <w:r w:rsidRPr="00E8115A">
        <w:t>Воздай респект устроенным фасадам,</w:t>
      </w:r>
    </w:p>
    <w:p w:rsidR="00494E94" w:rsidRPr="00E8115A" w:rsidRDefault="00494E94" w:rsidP="00494E94">
      <w:r w:rsidRPr="00E8115A">
        <w:t xml:space="preserve">на праздничные вывески </w:t>
      </w:r>
      <w:proofErr w:type="spellStart"/>
      <w:r w:rsidRPr="00E8115A">
        <w:t>позырь</w:t>
      </w:r>
      <w:proofErr w:type="spellEnd"/>
      <w:r w:rsidRPr="00E8115A">
        <w:t>…</w:t>
      </w:r>
    </w:p>
    <w:p w:rsidR="00494E94" w:rsidRPr="00E8115A" w:rsidRDefault="00494E94" w:rsidP="00494E94">
      <w:r w:rsidRPr="00E8115A">
        <w:t xml:space="preserve">Мне </w:t>
      </w:r>
      <w:proofErr w:type="gramStart"/>
      <w:r w:rsidRPr="00E8115A">
        <w:t>боязно</w:t>
      </w:r>
      <w:proofErr w:type="gramEnd"/>
      <w:r w:rsidRPr="00E8115A">
        <w:t>, что под неловким взглядом</w:t>
      </w:r>
    </w:p>
    <w:p w:rsidR="00494E94" w:rsidRPr="00E8115A" w:rsidRDefault="00494E94" w:rsidP="00494E94">
      <w:r w:rsidRPr="00E8115A">
        <w:t>всё лопнет, словно радужный пузырь —</w:t>
      </w:r>
    </w:p>
    <w:p w:rsidR="00494E94" w:rsidRPr="00E8115A" w:rsidRDefault="00494E94" w:rsidP="00494E94"/>
    <w:p w:rsidR="00494E94" w:rsidRPr="00E8115A" w:rsidRDefault="00494E94" w:rsidP="00494E94">
      <w:r w:rsidRPr="00E8115A">
        <w:t>и обнажится беспощадный жалкий</w:t>
      </w:r>
    </w:p>
    <w:p w:rsidR="00494E94" w:rsidRPr="00E8115A" w:rsidRDefault="00494E94" w:rsidP="00494E94">
      <w:r w:rsidRPr="00E8115A">
        <w:t>прекрасный лик Истории самой,</w:t>
      </w:r>
    </w:p>
    <w:p w:rsidR="00494E94" w:rsidRPr="00E8115A" w:rsidRDefault="00494E94" w:rsidP="00494E94">
      <w:r w:rsidRPr="00E8115A">
        <w:t>где Шостакович тушит зажигалки,</w:t>
      </w:r>
    </w:p>
    <w:p w:rsidR="00494E94" w:rsidRPr="00E8115A" w:rsidRDefault="00494E94" w:rsidP="00494E94">
      <w:r w:rsidRPr="00E8115A">
        <w:t>ещё не дописав своей Седьмой.</w:t>
      </w:r>
    </w:p>
    <w:p w:rsidR="00494E94" w:rsidRPr="00E8115A" w:rsidRDefault="00494E94" w:rsidP="00494E94"/>
    <w:p w:rsidR="00494E94" w:rsidRPr="00E8115A" w:rsidRDefault="00494E94" w:rsidP="00494E94"/>
    <w:p w:rsidR="00494E94" w:rsidRPr="00E8115A" w:rsidRDefault="00494E94" w:rsidP="00494E94">
      <w:pPr>
        <w:rPr>
          <w:b/>
        </w:rPr>
      </w:pPr>
      <w:r w:rsidRPr="00E8115A">
        <w:rPr>
          <w:b/>
        </w:rPr>
        <w:t>День Победы</w:t>
      </w:r>
    </w:p>
    <w:p w:rsidR="00494E94" w:rsidRPr="00E8115A" w:rsidRDefault="00494E94" w:rsidP="00494E94"/>
    <w:p w:rsidR="00494E94" w:rsidRPr="00E8115A" w:rsidRDefault="00494E94" w:rsidP="00494E94">
      <w:r w:rsidRPr="00E8115A">
        <w:t>Четвертинка блестит у окна —</w:t>
      </w:r>
    </w:p>
    <w:p w:rsidR="00494E94" w:rsidRPr="00E8115A" w:rsidRDefault="00494E94" w:rsidP="00494E94">
      <w:r w:rsidRPr="00E8115A">
        <w:t>и звезда отвечает окну.</w:t>
      </w:r>
    </w:p>
    <w:p w:rsidR="00494E94" w:rsidRPr="00E8115A" w:rsidRDefault="00494E94" w:rsidP="00494E94">
      <w:r w:rsidRPr="00E8115A">
        <w:t>Он неспешно надел ордена</w:t>
      </w:r>
    </w:p>
    <w:p w:rsidR="00494E94" w:rsidRPr="00E8115A" w:rsidRDefault="00494E94" w:rsidP="00494E94">
      <w:r w:rsidRPr="00E8115A">
        <w:t>и грустит, вспоминая войну.</w:t>
      </w:r>
    </w:p>
    <w:p w:rsidR="00494E94" w:rsidRPr="00E8115A" w:rsidRDefault="00494E94" w:rsidP="00494E94"/>
    <w:p w:rsidR="00494E94" w:rsidRPr="00E8115A" w:rsidRDefault="00494E94" w:rsidP="00494E94">
      <w:r w:rsidRPr="00E8115A">
        <w:t>В сизом дыме встают перед ним</w:t>
      </w:r>
    </w:p>
    <w:p w:rsidR="00494E94" w:rsidRPr="00E8115A" w:rsidRDefault="00494E94" w:rsidP="00494E94">
      <w:r w:rsidRPr="00E8115A">
        <w:t>негеройские лица ребят.</w:t>
      </w:r>
    </w:p>
    <w:p w:rsidR="00494E94" w:rsidRPr="00E8115A" w:rsidRDefault="00494E94" w:rsidP="00494E94">
      <w:r w:rsidRPr="00E8115A">
        <w:t>Хорошо было там, молодым,</w:t>
      </w:r>
    </w:p>
    <w:p w:rsidR="00494E94" w:rsidRPr="00E8115A" w:rsidRDefault="00494E94" w:rsidP="00494E94">
      <w:proofErr w:type="spellStart"/>
      <w:r w:rsidRPr="00E8115A">
        <w:t>дурковать</w:t>
      </w:r>
      <w:proofErr w:type="spellEnd"/>
      <w:r w:rsidRPr="00E8115A">
        <w:t xml:space="preserve"> от избытка себя.</w:t>
      </w:r>
    </w:p>
    <w:p w:rsidR="00494E94" w:rsidRPr="00E8115A" w:rsidRDefault="00494E94" w:rsidP="00494E94"/>
    <w:p w:rsidR="00494E94" w:rsidRPr="00E8115A" w:rsidRDefault="00494E94" w:rsidP="00494E94">
      <w:r w:rsidRPr="00E8115A">
        <w:t>Хорошо полной грудью дышать,</w:t>
      </w:r>
    </w:p>
    <w:p w:rsidR="00494E94" w:rsidRPr="00E8115A" w:rsidRDefault="00494E94" w:rsidP="00494E94">
      <w:r w:rsidRPr="00E8115A">
        <w:t>воевать против явного зла.</w:t>
      </w:r>
    </w:p>
    <w:p w:rsidR="00494E94" w:rsidRPr="00E8115A" w:rsidRDefault="00494E94" w:rsidP="00494E94">
      <w:r w:rsidRPr="00E8115A">
        <w:t>Даже смерть чудо как хороша,</w:t>
      </w:r>
    </w:p>
    <w:p w:rsidR="00494E94" w:rsidRPr="00E8115A" w:rsidRDefault="00494E94" w:rsidP="00494E94">
      <w:r w:rsidRPr="00E8115A">
        <w:t>если мимо случайно прошла,</w:t>
      </w:r>
    </w:p>
    <w:p w:rsidR="00494E94" w:rsidRPr="00E8115A" w:rsidRDefault="00494E94" w:rsidP="00494E94"/>
    <w:p w:rsidR="00494E94" w:rsidRPr="00E8115A" w:rsidRDefault="00494E94" w:rsidP="00494E94">
      <w:r w:rsidRPr="00E8115A">
        <w:t>и почти что уже не страшна —</w:t>
      </w:r>
    </w:p>
    <w:p w:rsidR="00494E94" w:rsidRPr="00E8115A" w:rsidRDefault="00494E94" w:rsidP="00494E94">
      <w:r w:rsidRPr="00E8115A">
        <w:t>на душе как мозоль наросла.</w:t>
      </w:r>
    </w:p>
    <w:p w:rsidR="00494E94" w:rsidRPr="00E8115A" w:rsidRDefault="00494E94" w:rsidP="00494E94">
      <w:r w:rsidRPr="00E8115A">
        <w:t>Как забытая Богом страна,</w:t>
      </w:r>
    </w:p>
    <w:p w:rsidR="00494E94" w:rsidRPr="00E8115A" w:rsidRDefault="00494E94" w:rsidP="00494E94">
      <w:r w:rsidRPr="00E8115A">
        <w:t>что одна неподсудно светла.</w:t>
      </w:r>
    </w:p>
    <w:p w:rsidR="00494E94" w:rsidRPr="00E8115A" w:rsidRDefault="00494E94" w:rsidP="00494E94"/>
    <w:p w:rsidR="00494E94" w:rsidRPr="00E8115A" w:rsidRDefault="00494E94" w:rsidP="00494E94">
      <w:r w:rsidRPr="00E8115A">
        <w:t>За которую — встать, очертя.</w:t>
      </w:r>
    </w:p>
    <w:p w:rsidR="00494E94" w:rsidRPr="00E8115A" w:rsidRDefault="00494E94" w:rsidP="00494E94">
      <w:proofErr w:type="gramStart"/>
      <w:r w:rsidRPr="00E8115A">
        <w:t>Без</w:t>
      </w:r>
      <w:proofErr w:type="gramEnd"/>
      <w:r w:rsidRPr="00E8115A">
        <w:t xml:space="preserve"> которой — немыслимо быть…</w:t>
      </w:r>
    </w:p>
    <w:p w:rsidR="00494E94" w:rsidRPr="00E8115A" w:rsidRDefault="00494E94" w:rsidP="00494E94">
      <w:r w:rsidRPr="00E8115A">
        <w:t>Он доверчив и мудр, как дитя</w:t>
      </w:r>
    </w:p>
    <w:p w:rsidR="00494E94" w:rsidRPr="00E8115A" w:rsidRDefault="00494E94" w:rsidP="00494E94">
      <w:r w:rsidRPr="00E8115A">
        <w:t>в беспощадных ладонях судьбы —</w:t>
      </w:r>
    </w:p>
    <w:p w:rsidR="00494E94" w:rsidRPr="00E8115A" w:rsidRDefault="00494E94" w:rsidP="00494E94"/>
    <w:p w:rsidR="00494E94" w:rsidRPr="00E8115A" w:rsidRDefault="00494E94" w:rsidP="00494E94">
      <w:r w:rsidRPr="00E8115A">
        <w:t xml:space="preserve">даже в нынешнем </w:t>
      </w:r>
      <w:proofErr w:type="gramStart"/>
      <w:r w:rsidRPr="00E8115A">
        <w:t>хамском</w:t>
      </w:r>
      <w:proofErr w:type="gramEnd"/>
      <w:r w:rsidRPr="00E8115A">
        <w:t xml:space="preserve"> хлеву,</w:t>
      </w:r>
    </w:p>
    <w:p w:rsidR="00494E94" w:rsidRPr="00E8115A" w:rsidRDefault="00494E94" w:rsidP="00494E94">
      <w:r w:rsidRPr="00E8115A">
        <w:t>где страшней, чем в атаку, — в собес.</w:t>
      </w:r>
    </w:p>
    <w:p w:rsidR="00494E94" w:rsidRPr="00E8115A" w:rsidRDefault="00494E94" w:rsidP="00494E94">
      <w:r w:rsidRPr="00E8115A">
        <w:t>В непривычной стране, где живут</w:t>
      </w:r>
    </w:p>
    <w:p w:rsidR="00494E94" w:rsidRPr="00E8115A" w:rsidRDefault="00494E94" w:rsidP="00494E94">
      <w:r w:rsidRPr="00E8115A">
        <w:lastRenderedPageBreak/>
        <w:t>по понятиям — не по судьбе.</w:t>
      </w:r>
    </w:p>
    <w:p w:rsidR="00494E94" w:rsidRPr="00E8115A" w:rsidRDefault="00494E94" w:rsidP="00494E94"/>
    <w:p w:rsidR="00494E94" w:rsidRPr="00E8115A" w:rsidRDefault="00494E94" w:rsidP="00494E94">
      <w:r w:rsidRPr="00E8115A">
        <w:t>Этот праздник ему — навсегда</w:t>
      </w:r>
    </w:p>
    <w:p w:rsidR="00494E94" w:rsidRPr="00E8115A" w:rsidRDefault="00494E94" w:rsidP="00494E94">
      <w:r w:rsidRPr="00E8115A">
        <w:t>отпущенье невольных грехов.</w:t>
      </w:r>
    </w:p>
    <w:p w:rsidR="00494E94" w:rsidRPr="00E8115A" w:rsidRDefault="00494E94" w:rsidP="00494E94">
      <w:r w:rsidRPr="00E8115A">
        <w:t>Так не меркнет над миром Звезда,</w:t>
      </w:r>
    </w:p>
    <w:p w:rsidR="00494E94" w:rsidRPr="00E8115A" w:rsidRDefault="00494E94" w:rsidP="00494E94">
      <w:r w:rsidRPr="00E8115A">
        <w:t>что в пещеру вела пастухов.</w:t>
      </w:r>
    </w:p>
    <w:p w:rsidR="00494E94" w:rsidRPr="00E8115A" w:rsidRDefault="00494E94" w:rsidP="00494E94"/>
    <w:p w:rsidR="00D96B46" w:rsidRDefault="00D96B46" w:rsidP="00D96B46"/>
    <w:p w:rsidR="00D96B46" w:rsidRPr="00330A3B" w:rsidRDefault="00D96B46" w:rsidP="00D96B46">
      <w:pPr>
        <w:rPr>
          <w:b/>
        </w:rPr>
      </w:pPr>
      <w:proofErr w:type="spellStart"/>
      <w:r w:rsidRPr="00330A3B">
        <w:rPr>
          <w:b/>
        </w:rPr>
        <w:t>Morton</w:t>
      </w:r>
      <w:proofErr w:type="spellEnd"/>
      <w:r w:rsidRPr="00330A3B">
        <w:rPr>
          <w:b/>
        </w:rPr>
        <w:t>, 44</w:t>
      </w:r>
    </w:p>
    <w:p w:rsidR="00D96B46" w:rsidRPr="00330A3B" w:rsidRDefault="00D96B46" w:rsidP="00D96B46"/>
    <w:p w:rsidR="00D96B46" w:rsidRPr="00330A3B" w:rsidRDefault="00D96B46" w:rsidP="00D96B46">
      <w:r w:rsidRPr="00330A3B">
        <w:t>Полуподвал на окраине материка,</w:t>
      </w:r>
    </w:p>
    <w:p w:rsidR="00D96B46" w:rsidRPr="00330A3B" w:rsidRDefault="00D96B46" w:rsidP="00D96B46">
      <w:r w:rsidRPr="00330A3B">
        <w:t>где обитала больная, картавая птица.</w:t>
      </w:r>
    </w:p>
    <w:p w:rsidR="00D96B46" w:rsidRPr="00330A3B" w:rsidRDefault="00D96B46" w:rsidP="00D96B46">
      <w:r w:rsidRPr="00330A3B">
        <w:t>Если стихи провоцируют эхо</w:t>
      </w:r>
      <w:r>
        <w:t xml:space="preserve"> —</w:t>
      </w:r>
      <w:r w:rsidRPr="00330A3B">
        <w:t xml:space="preserve"> то как</w:t>
      </w:r>
    </w:p>
    <w:p w:rsidR="00D96B46" w:rsidRPr="00330A3B" w:rsidRDefault="00D96B46" w:rsidP="00D96B46">
      <w:r w:rsidRPr="00330A3B">
        <w:t>стать незаметнее времени, попросту слиться</w:t>
      </w:r>
    </w:p>
    <w:p w:rsidR="00D96B46" w:rsidRPr="00330A3B" w:rsidRDefault="00D96B46" w:rsidP="00D96B46"/>
    <w:p w:rsidR="00D96B46" w:rsidRPr="00330A3B" w:rsidRDefault="00D96B46" w:rsidP="00D96B46">
      <w:r w:rsidRPr="00330A3B">
        <w:t xml:space="preserve">с мерным биением </w:t>
      </w:r>
      <w:proofErr w:type="spellStart"/>
      <w:r w:rsidRPr="00330A3B">
        <w:t>довифлеемских</w:t>
      </w:r>
      <w:proofErr w:type="spellEnd"/>
      <w:r w:rsidRPr="00330A3B">
        <w:t xml:space="preserve"> валов,</w:t>
      </w:r>
    </w:p>
    <w:p w:rsidR="00D96B46" w:rsidRPr="00330A3B" w:rsidRDefault="00D96B46" w:rsidP="00D96B46">
      <w:r w:rsidRPr="00330A3B">
        <w:t>с мякотью слёз, отражающей звёзды по рангу?</w:t>
      </w:r>
    </w:p>
    <w:p w:rsidR="00D96B46" w:rsidRPr="00330A3B" w:rsidRDefault="00D96B46" w:rsidP="00D96B46">
      <w:r w:rsidRPr="00330A3B">
        <w:t>Ибо единожды палец пером проколов,</w:t>
      </w:r>
    </w:p>
    <w:p w:rsidR="00D96B46" w:rsidRPr="00330A3B" w:rsidRDefault="00D96B46" w:rsidP="00D96B46">
      <w:r w:rsidRPr="00330A3B">
        <w:t>до наступления ночи не высосешь ранку.</w:t>
      </w:r>
    </w:p>
    <w:p w:rsidR="00D96B46" w:rsidRPr="00330A3B" w:rsidRDefault="00D96B46" w:rsidP="00D96B46"/>
    <w:p w:rsidR="00D96B46" w:rsidRPr="00330A3B" w:rsidRDefault="00D96B46" w:rsidP="00D96B46">
      <w:r w:rsidRPr="00330A3B">
        <w:t>Грифель и мел замещаются склянкой чернил,</w:t>
      </w:r>
    </w:p>
    <w:p w:rsidR="00D96B46" w:rsidRPr="00330A3B" w:rsidRDefault="00D96B46" w:rsidP="00D96B46">
      <w:r w:rsidRPr="00330A3B">
        <w:t>картриджем принтера, каплей горячего воска.</w:t>
      </w:r>
    </w:p>
    <w:p w:rsidR="00D96B46" w:rsidRPr="00330A3B" w:rsidRDefault="00D96B46" w:rsidP="00D96B46">
      <w:r w:rsidRPr="00330A3B">
        <w:t>Эта иголка царапает старый винил</w:t>
      </w:r>
    </w:p>
    <w:p w:rsidR="00D96B46" w:rsidRPr="00330A3B" w:rsidRDefault="00D96B46" w:rsidP="00D96B46">
      <w:r w:rsidRPr="00330A3B">
        <w:t>и застревает в бороздках бессонного мозга.</w:t>
      </w:r>
    </w:p>
    <w:p w:rsidR="00D96B46" w:rsidRPr="00330A3B" w:rsidRDefault="00D96B46" w:rsidP="00D96B46"/>
    <w:p w:rsidR="00D96B46" w:rsidRPr="00330A3B" w:rsidRDefault="00D96B46" w:rsidP="00D96B46">
      <w:r w:rsidRPr="00330A3B">
        <w:t>Выйди на улицу в демисезонном пальто</w:t>
      </w:r>
    </w:p>
    <w:p w:rsidR="00D96B46" w:rsidRPr="00330A3B" w:rsidRDefault="00D96B46" w:rsidP="00D96B46">
      <w:r w:rsidRPr="00330A3B">
        <w:t xml:space="preserve">и — вдоль реки, повернув машинально налево — </w:t>
      </w:r>
    </w:p>
    <w:p w:rsidR="00D96B46" w:rsidRPr="00330A3B" w:rsidRDefault="00D96B46" w:rsidP="00D96B46">
      <w:r w:rsidRPr="00330A3B">
        <w:t>воздух, горячий как над азиатским плато,</w:t>
      </w:r>
    </w:p>
    <w:p w:rsidR="00D96B46" w:rsidRPr="00330A3B" w:rsidRDefault="00D96B46" w:rsidP="00D96B46">
      <w:r w:rsidRPr="00330A3B">
        <w:t>стынет дыханьем свинцового невского зева.</w:t>
      </w:r>
    </w:p>
    <w:p w:rsidR="00D96B46" w:rsidRPr="00330A3B" w:rsidRDefault="00D96B46" w:rsidP="00D96B46"/>
    <w:p w:rsidR="00D96B46" w:rsidRPr="00330A3B" w:rsidRDefault="00D96B46" w:rsidP="00D96B46">
      <w:r w:rsidRPr="00330A3B">
        <w:t xml:space="preserve">Ты — обречённый, смолящий </w:t>
      </w:r>
      <w:proofErr w:type="gramStart"/>
      <w:r w:rsidRPr="00330A3B">
        <w:t>одну за одной</w:t>
      </w:r>
      <w:proofErr w:type="gramEnd"/>
      <w:r w:rsidRPr="00330A3B">
        <w:t>,</w:t>
      </w:r>
    </w:p>
    <w:p w:rsidR="00D96B46" w:rsidRPr="00330A3B" w:rsidRDefault="00D96B46" w:rsidP="00D96B46">
      <w:r w:rsidRPr="00330A3B">
        <w:t xml:space="preserve">глухо </w:t>
      </w:r>
      <w:proofErr w:type="gramStart"/>
      <w:r w:rsidRPr="00330A3B">
        <w:t>бормочущий</w:t>
      </w:r>
      <w:proofErr w:type="gramEnd"/>
      <w:r w:rsidRPr="00330A3B">
        <w:t xml:space="preserve">, дышащий тяжко, с натугой — </w:t>
      </w:r>
    </w:p>
    <w:p w:rsidR="00D96B46" w:rsidRPr="00330A3B" w:rsidRDefault="00D96B46" w:rsidP="00D96B46">
      <w:r w:rsidRPr="00330A3B">
        <w:t xml:space="preserve">больше не </w:t>
      </w:r>
      <w:proofErr w:type="gramStart"/>
      <w:r w:rsidRPr="00330A3B">
        <w:t>связан</w:t>
      </w:r>
      <w:proofErr w:type="gramEnd"/>
      <w:r w:rsidRPr="00330A3B">
        <w:t xml:space="preserve"> ни материковой страной,</w:t>
      </w:r>
    </w:p>
    <w:p w:rsidR="00D96B46" w:rsidRPr="00330A3B" w:rsidRDefault="00D96B46" w:rsidP="00D96B46">
      <w:r w:rsidRPr="00330A3B">
        <w:t>ни кулинарным венцом, ни неверной подругой.</w:t>
      </w:r>
    </w:p>
    <w:p w:rsidR="00D96B46" w:rsidRPr="00330A3B" w:rsidRDefault="00D96B46" w:rsidP="00D96B46"/>
    <w:p w:rsidR="00D96B46" w:rsidRPr="00330A3B" w:rsidRDefault="00D96B46" w:rsidP="00D96B46">
      <w:r w:rsidRPr="00330A3B">
        <w:t xml:space="preserve">Чайки над </w:t>
      </w:r>
      <w:proofErr w:type="spellStart"/>
      <w:r w:rsidRPr="00330A3B">
        <w:t>Г</w:t>
      </w:r>
      <w:r w:rsidRPr="00AA7B6C">
        <w:rPr>
          <w:b/>
          <w:bCs/>
          <w:i/>
          <w:iCs/>
        </w:rPr>
        <w:t>ý</w:t>
      </w:r>
      <w:r w:rsidRPr="00330A3B">
        <w:t>дзоном</w:t>
      </w:r>
      <w:proofErr w:type="spellEnd"/>
      <w:r w:rsidRPr="00330A3B">
        <w:t xml:space="preserve"> и облаков камуфляж</w:t>
      </w:r>
    </w:p>
    <w:p w:rsidR="00D96B46" w:rsidRPr="00330A3B" w:rsidRDefault="00D96B46" w:rsidP="00D96B46">
      <w:r w:rsidRPr="00330A3B">
        <w:t>для анонима — кочевника, гунна, монгола —</w:t>
      </w:r>
    </w:p>
    <w:p w:rsidR="00D96B46" w:rsidRPr="00330A3B" w:rsidRDefault="00D96B46" w:rsidP="00D96B46">
      <w:r w:rsidRPr="00330A3B">
        <w:t>лишь подтверждение: чем прихотливей пейзаж,</w:t>
      </w:r>
    </w:p>
    <w:p w:rsidR="00D96B46" w:rsidRPr="00330A3B" w:rsidRDefault="00D96B46" w:rsidP="00D96B46">
      <w:r w:rsidRPr="00330A3B">
        <w:t>тем монотонней звучит человеческий голос.</w:t>
      </w:r>
    </w:p>
    <w:p w:rsidR="00D96B46" w:rsidRPr="009B720E" w:rsidRDefault="00D96B46" w:rsidP="00D96B46"/>
    <w:p w:rsidR="00D96B46" w:rsidRPr="0078768E" w:rsidRDefault="00D96B46" w:rsidP="00D96B46"/>
    <w:p w:rsidR="00D96B46" w:rsidRPr="00876FA8" w:rsidRDefault="00D96B46" w:rsidP="00D96B46">
      <w:pPr>
        <w:rPr>
          <w:b/>
        </w:rPr>
      </w:pPr>
      <w:proofErr w:type="spellStart"/>
      <w:r w:rsidRPr="00876FA8">
        <w:rPr>
          <w:b/>
        </w:rPr>
        <w:t>Дауру</w:t>
      </w:r>
      <w:proofErr w:type="spellEnd"/>
      <w:r w:rsidRPr="00876FA8">
        <w:rPr>
          <w:b/>
        </w:rPr>
        <w:t xml:space="preserve"> </w:t>
      </w:r>
      <w:proofErr w:type="spellStart"/>
      <w:r w:rsidRPr="00876FA8">
        <w:rPr>
          <w:b/>
        </w:rPr>
        <w:t>Зантария</w:t>
      </w:r>
      <w:proofErr w:type="spellEnd"/>
    </w:p>
    <w:p w:rsidR="00D96B46" w:rsidRPr="00876FA8" w:rsidRDefault="00D96B46" w:rsidP="00D96B46"/>
    <w:p w:rsidR="00D96B46" w:rsidRPr="00876FA8" w:rsidRDefault="00D96B46" w:rsidP="00D96B46">
      <w:r w:rsidRPr="00876FA8">
        <w:t>Привет тебе, кавказский человек,</w:t>
      </w:r>
    </w:p>
    <w:p w:rsidR="00D96B46" w:rsidRPr="00876FA8" w:rsidRDefault="00D96B46" w:rsidP="00D96B46">
      <w:r w:rsidRPr="00876FA8">
        <w:t>как сам любил представиться. Ты так и</w:t>
      </w:r>
    </w:p>
    <w:p w:rsidR="00D96B46" w:rsidRPr="00876FA8" w:rsidRDefault="00D96B46" w:rsidP="00D96B46">
      <w:r w:rsidRPr="00876FA8">
        <w:t xml:space="preserve">не </w:t>
      </w:r>
      <w:proofErr w:type="spellStart"/>
      <w:r w:rsidRPr="00876FA8">
        <w:t>отзвонился</w:t>
      </w:r>
      <w:proofErr w:type="spellEnd"/>
      <w:r w:rsidRPr="00876FA8">
        <w:t xml:space="preserve"> мне в субботу. Танки</w:t>
      </w:r>
    </w:p>
    <w:p w:rsidR="00D96B46" w:rsidRPr="00876FA8" w:rsidRDefault="00D96B46" w:rsidP="00D96B46">
      <w:r w:rsidRPr="00876FA8">
        <w:t>заждались в стойлах. Выпал первый снег.</w:t>
      </w:r>
    </w:p>
    <w:p w:rsidR="00D96B46" w:rsidRPr="00876FA8" w:rsidRDefault="00D96B46" w:rsidP="00D96B46">
      <w:r w:rsidRPr="00876FA8">
        <w:t>Прошло уже два года. От тебя —</w:t>
      </w:r>
    </w:p>
    <w:p w:rsidR="00D96B46" w:rsidRPr="00876FA8" w:rsidRDefault="00D96B46" w:rsidP="00D96B46">
      <w:r w:rsidRPr="00876FA8">
        <w:t>из Полноты, где пребываешь ныне —</w:t>
      </w:r>
    </w:p>
    <w:p w:rsidR="00D96B46" w:rsidRPr="00876FA8" w:rsidRDefault="00D96B46" w:rsidP="00D96B46">
      <w:r w:rsidRPr="00876FA8">
        <w:t>ни весточки. И на аквамарине</w:t>
      </w:r>
    </w:p>
    <w:p w:rsidR="00D96B46" w:rsidRPr="00876FA8" w:rsidRDefault="00D96B46" w:rsidP="00D96B46">
      <w:proofErr w:type="spellStart"/>
      <w:r w:rsidRPr="00876FA8">
        <w:t>циклопова</w:t>
      </w:r>
      <w:proofErr w:type="spellEnd"/>
      <w:r w:rsidRPr="00876FA8">
        <w:t xml:space="preserve"> нахмуренного лба</w:t>
      </w:r>
    </w:p>
    <w:p w:rsidR="00D96B46" w:rsidRPr="00876FA8" w:rsidRDefault="00D96B46" w:rsidP="00D96B46">
      <w:r w:rsidRPr="00876FA8">
        <w:t>прищурен жёлтый зрак. У нас зима —</w:t>
      </w:r>
    </w:p>
    <w:p w:rsidR="00D96B46" w:rsidRPr="00876FA8" w:rsidRDefault="00D96B46" w:rsidP="00D96B46">
      <w:r w:rsidRPr="00876FA8">
        <w:lastRenderedPageBreak/>
        <w:t>сам понимаешь, что-то вроде ломки.</w:t>
      </w:r>
    </w:p>
    <w:p w:rsidR="00D96B46" w:rsidRPr="00876FA8" w:rsidRDefault="00D96B46" w:rsidP="00D96B46">
      <w:r w:rsidRPr="00876FA8">
        <w:t xml:space="preserve">Мои, давно редеющие, </w:t>
      </w:r>
      <w:proofErr w:type="gramStart"/>
      <w:r w:rsidRPr="00876FA8">
        <w:t>лохмы</w:t>
      </w:r>
      <w:proofErr w:type="gramEnd"/>
      <w:r w:rsidRPr="00876FA8">
        <w:t xml:space="preserve"> —</w:t>
      </w:r>
    </w:p>
    <w:p w:rsidR="00D96B46" w:rsidRPr="00876FA8" w:rsidRDefault="00D96B46" w:rsidP="00D96B46">
      <w:r w:rsidRPr="00876FA8">
        <w:t xml:space="preserve">ты не поверишь — </w:t>
      </w:r>
      <w:proofErr w:type="gramStart"/>
      <w:r w:rsidRPr="00876FA8">
        <w:t>коротки</w:t>
      </w:r>
      <w:proofErr w:type="gramEnd"/>
      <w:r w:rsidRPr="00876FA8">
        <w:t xml:space="preserve"> весьма.</w:t>
      </w:r>
    </w:p>
    <w:p w:rsidR="00D96B46" w:rsidRPr="00876FA8" w:rsidRDefault="00D96B46" w:rsidP="00D96B46">
      <w:r w:rsidRPr="00876FA8">
        <w:t>Всё мало изменилось: прежний бред.</w:t>
      </w:r>
    </w:p>
    <w:p w:rsidR="00D96B46" w:rsidRPr="00876FA8" w:rsidRDefault="00D96B46" w:rsidP="00D96B46">
      <w:r w:rsidRPr="00876FA8">
        <w:t xml:space="preserve">Прогноз насчёт </w:t>
      </w:r>
      <w:proofErr w:type="spellStart"/>
      <w:proofErr w:type="gramStart"/>
      <w:r w:rsidRPr="00876FA8">
        <w:t>чеченов</w:t>
      </w:r>
      <w:proofErr w:type="spellEnd"/>
      <w:proofErr w:type="gramEnd"/>
      <w:r w:rsidRPr="00876FA8">
        <w:t xml:space="preserve"> подтвердился.</w:t>
      </w:r>
    </w:p>
    <w:p w:rsidR="00D96B46" w:rsidRPr="00876FA8" w:rsidRDefault="00D96B46" w:rsidP="00D96B46">
      <w:r w:rsidRPr="00876FA8">
        <w:t>Вот книжка вышла, вот стишок родился.</w:t>
      </w:r>
    </w:p>
    <w:p w:rsidR="00D96B46" w:rsidRPr="00876FA8" w:rsidRDefault="00D96B46" w:rsidP="00D96B46">
      <w:r w:rsidRPr="00876FA8">
        <w:t>Вот ты приснился — я пишу ответ.</w:t>
      </w:r>
    </w:p>
    <w:p w:rsidR="00D96B46" w:rsidRPr="00876FA8" w:rsidRDefault="00D96B46" w:rsidP="00D96B46"/>
    <w:p w:rsidR="00D96B46" w:rsidRPr="00876FA8" w:rsidRDefault="00D96B46" w:rsidP="00D96B46">
      <w:r w:rsidRPr="00876FA8">
        <w:t>Мне снилось: ты, чуть менее седой,</w:t>
      </w:r>
    </w:p>
    <w:p w:rsidR="00D96B46" w:rsidRPr="00876FA8" w:rsidRDefault="00D96B46" w:rsidP="00D96B46">
      <w:r w:rsidRPr="00876FA8">
        <w:t>пригнувшись с «</w:t>
      </w:r>
      <w:proofErr w:type="spellStart"/>
      <w:r w:rsidRPr="00876FA8">
        <w:t>калашом</w:t>
      </w:r>
      <w:proofErr w:type="spellEnd"/>
      <w:r w:rsidRPr="00876FA8">
        <w:t>» в своём окопе,</w:t>
      </w:r>
    </w:p>
    <w:p w:rsidR="00D96B46" w:rsidRPr="00876FA8" w:rsidRDefault="00D96B46" w:rsidP="00D96B46">
      <w:r w:rsidRPr="00876FA8">
        <w:t>следишь в каком-то яростном ознобе,</w:t>
      </w:r>
    </w:p>
    <w:p w:rsidR="00D96B46" w:rsidRPr="00876FA8" w:rsidRDefault="00D96B46" w:rsidP="00D96B46">
      <w:r w:rsidRPr="00876FA8">
        <w:t>как жирный дым встаёт над головой.</w:t>
      </w:r>
    </w:p>
    <w:p w:rsidR="00D96B46" w:rsidRPr="00876FA8" w:rsidRDefault="00D96B46" w:rsidP="00D96B46">
      <w:r w:rsidRPr="00876FA8">
        <w:t>Горит твой дом, и трассеры летят.</w:t>
      </w:r>
    </w:p>
    <w:p w:rsidR="00D96B46" w:rsidRPr="00876FA8" w:rsidRDefault="00D96B46" w:rsidP="00D96B46">
      <w:r w:rsidRPr="00876FA8">
        <w:t>Перебегают люди в камуфляже.</w:t>
      </w:r>
    </w:p>
    <w:p w:rsidR="00D96B46" w:rsidRPr="00876FA8" w:rsidRDefault="00D96B46" w:rsidP="00D96B46">
      <w:r w:rsidRPr="00876FA8">
        <w:t>Вдали надолго опустели пляжи.</w:t>
      </w:r>
    </w:p>
    <w:p w:rsidR="00D96B46" w:rsidRPr="00876FA8" w:rsidRDefault="00D96B46" w:rsidP="00D96B46">
      <w:r w:rsidRPr="00876FA8">
        <w:t>Бежит народ. Брезгливо, как котят</w:t>
      </w:r>
    </w:p>
    <w:p w:rsidR="00D96B46" w:rsidRPr="00876FA8" w:rsidRDefault="00D96B46" w:rsidP="00D96B46">
      <w:proofErr w:type="gramStart"/>
      <w:r w:rsidRPr="00876FA8">
        <w:t>беспомощных</w:t>
      </w:r>
      <w:proofErr w:type="gramEnd"/>
      <w:r w:rsidRPr="00876FA8">
        <w:t xml:space="preserve"> (ведь помощь не пришла),</w:t>
      </w:r>
    </w:p>
    <w:p w:rsidR="00D96B46" w:rsidRPr="00876FA8" w:rsidRDefault="00D96B46" w:rsidP="00D96B46">
      <w:r w:rsidRPr="00876FA8">
        <w:t>их настигают танки, безоружных.</w:t>
      </w:r>
    </w:p>
    <w:p w:rsidR="00D96B46" w:rsidRPr="00876FA8" w:rsidRDefault="00D96B46" w:rsidP="00D96B46">
      <w:r w:rsidRPr="00876FA8">
        <w:t>Абсурд войны, ликующий снаружи,</w:t>
      </w:r>
    </w:p>
    <w:p w:rsidR="00D96B46" w:rsidRPr="00876FA8" w:rsidRDefault="00D96B46" w:rsidP="00D96B46">
      <w:proofErr w:type="gramStart"/>
      <w:r w:rsidRPr="00876FA8">
        <w:t>корёжит</w:t>
      </w:r>
      <w:proofErr w:type="gramEnd"/>
      <w:r w:rsidRPr="00876FA8">
        <w:t xml:space="preserve"> души — не одни тела.</w:t>
      </w:r>
    </w:p>
    <w:p w:rsidR="00D96B46" w:rsidRPr="00876FA8" w:rsidRDefault="00D96B46" w:rsidP="00D96B46">
      <w:r w:rsidRPr="00876FA8">
        <w:t>Твой дом горит. Горят черновики</w:t>
      </w:r>
    </w:p>
    <w:p w:rsidR="00D96B46" w:rsidRPr="00876FA8" w:rsidRDefault="00D96B46" w:rsidP="00D96B46">
      <w:r w:rsidRPr="00876FA8">
        <w:t>и просто вещи, милые с пелёнок.</w:t>
      </w:r>
    </w:p>
    <w:p w:rsidR="00D96B46" w:rsidRPr="00876FA8" w:rsidRDefault="00D96B46" w:rsidP="00D96B46">
      <w:r w:rsidRPr="00876FA8">
        <w:t>А ты лицом кривишься, как ребёнок,</w:t>
      </w:r>
    </w:p>
    <w:p w:rsidR="00D96B46" w:rsidRPr="00876FA8" w:rsidRDefault="00D96B46" w:rsidP="00D96B46">
      <w:r w:rsidRPr="00876FA8">
        <w:t>и бешено белеют кулаки.</w:t>
      </w:r>
    </w:p>
    <w:p w:rsidR="00D96B46" w:rsidRPr="00876FA8" w:rsidRDefault="00D96B46" w:rsidP="00D96B46">
      <w:r w:rsidRPr="00876FA8">
        <w:t>Бесшумный, страшный, медленный разрыв</w:t>
      </w:r>
    </w:p>
    <w:p w:rsidR="00D96B46" w:rsidRPr="00876FA8" w:rsidRDefault="00D96B46" w:rsidP="00D96B46">
      <w:r w:rsidRPr="00876FA8">
        <w:t xml:space="preserve">бутоном распускается… </w:t>
      </w:r>
    </w:p>
    <w:p w:rsidR="00D96B46" w:rsidRPr="00876FA8" w:rsidRDefault="00D96B46" w:rsidP="00D96B46">
      <w:pPr>
        <w:ind w:left="2124" w:firstLine="708"/>
      </w:pPr>
      <w:r w:rsidRPr="00876FA8">
        <w:t>А после</w:t>
      </w:r>
    </w:p>
    <w:p w:rsidR="00D96B46" w:rsidRPr="00876FA8" w:rsidRDefault="00D96B46" w:rsidP="00D96B46">
      <w:r w:rsidRPr="00876FA8">
        <w:t>я просыпаюсь — судорожный, потный,</w:t>
      </w:r>
    </w:p>
    <w:p w:rsidR="00D96B46" w:rsidRPr="00876FA8" w:rsidRDefault="00D96B46" w:rsidP="00D96B46">
      <w:r w:rsidRPr="00876FA8">
        <w:t>подушкой глупой голову прикрыв.</w:t>
      </w:r>
    </w:p>
    <w:p w:rsidR="00D96B46" w:rsidRPr="00876FA8" w:rsidRDefault="00D96B46" w:rsidP="00D96B46"/>
    <w:p w:rsidR="00D96B46" w:rsidRPr="00876FA8" w:rsidRDefault="00D96B46" w:rsidP="00D96B46">
      <w:r w:rsidRPr="00876FA8">
        <w:t>Вот, собственно, и всё. Не пропадай.</w:t>
      </w:r>
    </w:p>
    <w:p w:rsidR="00D96B46" w:rsidRPr="00876FA8" w:rsidRDefault="00D96B46" w:rsidP="00D96B46">
      <w:r w:rsidRPr="00876FA8">
        <w:t>Я думаю, нам незачем прощаться.</w:t>
      </w:r>
    </w:p>
    <w:p w:rsidR="00D96B46" w:rsidRPr="00876FA8" w:rsidRDefault="00D96B46" w:rsidP="00D96B46">
      <w:r w:rsidRPr="00876FA8">
        <w:t>Проставишь свой коньяк, что обещался,</w:t>
      </w:r>
    </w:p>
    <w:p w:rsidR="00D96B46" w:rsidRPr="00876FA8" w:rsidRDefault="00D96B46" w:rsidP="00D96B46">
      <w:r w:rsidRPr="00876FA8">
        <w:t>когда и мне придёт пора бай-бай.</w:t>
      </w:r>
    </w:p>
    <w:p w:rsidR="00D96B46" w:rsidRPr="00876FA8" w:rsidRDefault="00D96B46" w:rsidP="00D96B46">
      <w:r w:rsidRPr="00876FA8">
        <w:t>Наверно, путь, освоенный тобой, —</w:t>
      </w:r>
    </w:p>
    <w:p w:rsidR="00D96B46" w:rsidRPr="00876FA8" w:rsidRDefault="00D96B46" w:rsidP="00D96B46">
      <w:r w:rsidRPr="00876FA8">
        <w:t>очередной звоночек о финале.</w:t>
      </w:r>
    </w:p>
    <w:p w:rsidR="00D96B46" w:rsidRPr="00876FA8" w:rsidRDefault="00D96B46" w:rsidP="00D96B46"/>
    <w:p w:rsidR="00D96B46" w:rsidRPr="00876FA8" w:rsidRDefault="00D96B46" w:rsidP="00D96B46">
      <w:proofErr w:type="gramStart"/>
      <w:r w:rsidRPr="00876FA8">
        <w:rPr>
          <w:lang w:val="en-US"/>
        </w:rPr>
        <w:t>P</w:t>
      </w:r>
      <w:r w:rsidRPr="00876FA8">
        <w:t>.</w:t>
      </w:r>
      <w:r w:rsidRPr="00876FA8">
        <w:rPr>
          <w:lang w:val="en-US"/>
        </w:rPr>
        <w:t>S</w:t>
      </w:r>
      <w:r w:rsidRPr="00876FA8">
        <w:t>.</w:t>
      </w:r>
      <w:proofErr w:type="gramEnd"/>
    </w:p>
    <w:p w:rsidR="00D96B46" w:rsidRPr="00876FA8" w:rsidRDefault="00D96B46" w:rsidP="00D96B46">
      <w:proofErr w:type="spellStart"/>
      <w:r w:rsidRPr="00876FA8">
        <w:t>Бахыта</w:t>
      </w:r>
      <w:proofErr w:type="spellEnd"/>
      <w:r w:rsidRPr="00876FA8">
        <w:t xml:space="preserve"> встретил. Пили, вспоминали, </w:t>
      </w:r>
    </w:p>
    <w:p w:rsidR="00D96B46" w:rsidRPr="00876FA8" w:rsidRDefault="00D96B46" w:rsidP="00D96B46">
      <w:r w:rsidRPr="00876FA8">
        <w:t>но — исхитрились не уйти в запой.</w:t>
      </w:r>
    </w:p>
    <w:p w:rsidR="00D96B46" w:rsidRDefault="00D96B46" w:rsidP="00D96B46"/>
    <w:p w:rsidR="00840DB6" w:rsidRPr="00876FA8" w:rsidRDefault="00840DB6" w:rsidP="00D96B46"/>
    <w:p w:rsidR="00840DB6" w:rsidRPr="00330A3B" w:rsidRDefault="00840DB6" w:rsidP="00840DB6">
      <w:pPr>
        <w:rPr>
          <w:b/>
        </w:rPr>
      </w:pPr>
      <w:r w:rsidRPr="00330A3B">
        <w:rPr>
          <w:b/>
        </w:rPr>
        <w:t>Венеция. Эпилог</w:t>
      </w:r>
    </w:p>
    <w:p w:rsidR="00840DB6" w:rsidRPr="00330A3B" w:rsidRDefault="00840DB6" w:rsidP="00840DB6"/>
    <w:p w:rsidR="00840DB6" w:rsidRPr="00330A3B" w:rsidRDefault="00840DB6" w:rsidP="00840DB6">
      <w:r w:rsidRPr="00330A3B">
        <w:t>В подводный мир, как в толстое стекло,</w:t>
      </w:r>
    </w:p>
    <w:p w:rsidR="00840DB6" w:rsidRPr="00330A3B" w:rsidRDefault="00840DB6" w:rsidP="00840DB6">
      <w:r w:rsidRPr="00330A3B">
        <w:t>вглядись. От созерцанья окосей.</w:t>
      </w:r>
    </w:p>
    <w:p w:rsidR="00840DB6" w:rsidRPr="00330A3B" w:rsidRDefault="00840DB6" w:rsidP="00840DB6">
      <w:r w:rsidRPr="00330A3B">
        <w:t>Пре</w:t>
      </w:r>
      <w:r>
        <w:t>дставь, что всё давно произошло —</w:t>
      </w:r>
    </w:p>
    <w:p w:rsidR="00840DB6" w:rsidRPr="00330A3B" w:rsidRDefault="00840DB6" w:rsidP="00840DB6">
      <w:r w:rsidRPr="00330A3B">
        <w:t>как в сказочке про Нильса и гусей.</w:t>
      </w:r>
    </w:p>
    <w:p w:rsidR="00840DB6" w:rsidRPr="00330A3B" w:rsidRDefault="00840DB6" w:rsidP="00840DB6"/>
    <w:p w:rsidR="00840DB6" w:rsidRPr="00330A3B" w:rsidRDefault="00840DB6" w:rsidP="00840DB6">
      <w:r w:rsidRPr="00330A3B">
        <w:t>Стремление построить города —</w:t>
      </w:r>
    </w:p>
    <w:p w:rsidR="00840DB6" w:rsidRPr="00330A3B" w:rsidRDefault="00840DB6" w:rsidP="00840DB6">
      <w:r w:rsidRPr="00330A3B">
        <w:t>лишь тень стремленья зодчих осязать</w:t>
      </w:r>
    </w:p>
    <w:p w:rsidR="00840DB6" w:rsidRPr="00330A3B" w:rsidRDefault="00840DB6" w:rsidP="00840DB6">
      <w:r w:rsidRPr="00330A3B">
        <w:t>бессмертие. Но зыбкая вода</w:t>
      </w:r>
    </w:p>
    <w:p w:rsidR="00840DB6" w:rsidRPr="00330A3B" w:rsidRDefault="00840DB6" w:rsidP="00840DB6">
      <w:r w:rsidRPr="00330A3B">
        <w:lastRenderedPageBreak/>
        <w:t xml:space="preserve">не в </w:t>
      </w:r>
      <w:proofErr w:type="spellStart"/>
      <w:r w:rsidRPr="00330A3B">
        <w:t>состояньи</w:t>
      </w:r>
      <w:proofErr w:type="spellEnd"/>
      <w:r w:rsidRPr="00330A3B">
        <w:t xml:space="preserve"> уступить ни пядь.</w:t>
      </w:r>
    </w:p>
    <w:p w:rsidR="00840DB6" w:rsidRPr="00330A3B" w:rsidRDefault="00840DB6" w:rsidP="00840DB6"/>
    <w:p w:rsidR="00840DB6" w:rsidRPr="00330A3B" w:rsidRDefault="00840DB6" w:rsidP="00840DB6">
      <w:r w:rsidRPr="00330A3B">
        <w:t>Так не стесняйся старомодных слов,</w:t>
      </w:r>
    </w:p>
    <w:p w:rsidR="00840DB6" w:rsidRPr="00330A3B" w:rsidRDefault="00840DB6" w:rsidP="00840DB6">
      <w:r w:rsidRPr="00330A3B">
        <w:t>ступив на этот каменный ковчег.</w:t>
      </w:r>
    </w:p>
    <w:p w:rsidR="00840DB6" w:rsidRPr="00330A3B" w:rsidRDefault="00840DB6" w:rsidP="00840DB6">
      <w:r w:rsidRPr="00330A3B">
        <w:t>В отличие от прочих городов,</w:t>
      </w:r>
    </w:p>
    <w:p w:rsidR="00840DB6" w:rsidRPr="00330A3B" w:rsidRDefault="00840DB6" w:rsidP="00840DB6">
      <w:r w:rsidRPr="00330A3B">
        <w:t>он умирает, словно человек.</w:t>
      </w:r>
    </w:p>
    <w:p w:rsidR="00840DB6" w:rsidRPr="00330A3B" w:rsidRDefault="00840DB6" w:rsidP="00840DB6"/>
    <w:p w:rsidR="00840DB6" w:rsidRPr="00330A3B" w:rsidRDefault="00840DB6" w:rsidP="00840DB6">
      <w:r w:rsidRPr="00330A3B">
        <w:t>Прости землистый цвет, припухлость век.</w:t>
      </w:r>
    </w:p>
    <w:p w:rsidR="00840DB6" w:rsidRPr="00330A3B" w:rsidRDefault="00840DB6" w:rsidP="00840DB6">
      <w:r w:rsidRPr="00330A3B">
        <w:t>Вчитайся, как в последнюю главу,</w:t>
      </w:r>
    </w:p>
    <w:p w:rsidR="00840DB6" w:rsidRPr="00330A3B" w:rsidRDefault="00840DB6" w:rsidP="00840DB6">
      <w:r w:rsidRPr="00330A3B">
        <w:t xml:space="preserve">в </w:t>
      </w:r>
      <w:proofErr w:type="gramStart"/>
      <w:r w:rsidRPr="00330A3B">
        <w:t>нелепое</w:t>
      </w:r>
      <w:proofErr w:type="gramEnd"/>
      <w:r w:rsidRPr="00330A3B">
        <w:t xml:space="preserve"> у старцев и калек</w:t>
      </w:r>
    </w:p>
    <w:p w:rsidR="00840DB6" w:rsidRPr="00330A3B" w:rsidRDefault="00840DB6" w:rsidP="00840DB6">
      <w:r w:rsidRPr="00330A3B">
        <w:t>стремление остаться на плаву.</w:t>
      </w:r>
    </w:p>
    <w:p w:rsidR="00840DB6" w:rsidRPr="00330A3B" w:rsidRDefault="00840DB6" w:rsidP="00840DB6"/>
    <w:p w:rsidR="00840DB6" w:rsidRPr="00330A3B" w:rsidRDefault="00840DB6" w:rsidP="00840DB6">
      <w:r w:rsidRPr="00330A3B">
        <w:t>Сядь с ним за столик, выпей по глотку.</w:t>
      </w:r>
    </w:p>
    <w:p w:rsidR="00840DB6" w:rsidRPr="00330A3B" w:rsidRDefault="00840DB6" w:rsidP="00840DB6">
      <w:proofErr w:type="gramStart"/>
      <w:r w:rsidRPr="00330A3B">
        <w:t>Навряд</w:t>
      </w:r>
      <w:proofErr w:type="gramEnd"/>
      <w:r w:rsidRPr="00330A3B">
        <w:t xml:space="preserve"> ли ты </w:t>
      </w:r>
      <w:proofErr w:type="spellStart"/>
      <w:r w:rsidRPr="00330A3B">
        <w:t>поболе</w:t>
      </w:r>
      <w:proofErr w:type="spellEnd"/>
      <w:r w:rsidRPr="00330A3B">
        <w:t xml:space="preserve"> одинок.</w:t>
      </w:r>
    </w:p>
    <w:p w:rsidR="00840DB6" w:rsidRPr="00330A3B" w:rsidRDefault="00840DB6" w:rsidP="00840DB6">
      <w:r w:rsidRPr="00330A3B">
        <w:t>Пусть радуется крохам, пустяку —</w:t>
      </w:r>
    </w:p>
    <w:p w:rsidR="00840DB6" w:rsidRPr="00330A3B" w:rsidRDefault="00840DB6" w:rsidP="00840DB6">
      <w:r w:rsidRPr="00330A3B">
        <w:t>как голуби, снующие у ног.</w:t>
      </w:r>
    </w:p>
    <w:p w:rsidR="00840DB6" w:rsidRPr="00330A3B" w:rsidRDefault="00840DB6" w:rsidP="00840DB6"/>
    <w:p w:rsidR="00840DB6" w:rsidRPr="00330A3B" w:rsidRDefault="00840DB6" w:rsidP="00840DB6">
      <w:r w:rsidRPr="00330A3B">
        <w:t xml:space="preserve">Пусть </w:t>
      </w:r>
      <w:proofErr w:type="gramStart"/>
      <w:r w:rsidRPr="00330A3B">
        <w:t>молча</w:t>
      </w:r>
      <w:proofErr w:type="gramEnd"/>
      <w:r w:rsidRPr="00330A3B">
        <w:t xml:space="preserve"> наблюдает карнавал</w:t>
      </w:r>
    </w:p>
    <w:p w:rsidR="00840DB6" w:rsidRPr="00330A3B" w:rsidRDefault="00840DB6" w:rsidP="00840DB6">
      <w:r w:rsidRPr="00330A3B">
        <w:t>из-за солёных складчатых кулис.</w:t>
      </w:r>
    </w:p>
    <w:p w:rsidR="00840DB6" w:rsidRPr="00330A3B" w:rsidRDefault="00840DB6" w:rsidP="00840DB6">
      <w:r w:rsidRPr="00330A3B">
        <w:t>Как всякий, кто любил и предавал,</w:t>
      </w:r>
    </w:p>
    <w:p w:rsidR="00840DB6" w:rsidRPr="00330A3B" w:rsidRDefault="00840DB6" w:rsidP="00840DB6">
      <w:r w:rsidRPr="00330A3B">
        <w:t>он понимает голубей и крыс.</w:t>
      </w:r>
    </w:p>
    <w:p w:rsidR="00840DB6" w:rsidRPr="00330A3B" w:rsidRDefault="00840DB6" w:rsidP="00840DB6"/>
    <w:p w:rsidR="00840DB6" w:rsidRPr="00330A3B" w:rsidRDefault="00840DB6" w:rsidP="00840DB6">
      <w:r w:rsidRPr="00330A3B">
        <w:t xml:space="preserve">Но крысы неба — в толще </w:t>
      </w:r>
      <w:proofErr w:type="gramStart"/>
      <w:r w:rsidRPr="00330A3B">
        <w:t>шутовских</w:t>
      </w:r>
      <w:proofErr w:type="gramEnd"/>
    </w:p>
    <w:p w:rsidR="00840DB6" w:rsidRPr="00330A3B" w:rsidRDefault="00840DB6" w:rsidP="00840DB6">
      <w:r w:rsidRPr="00330A3B">
        <w:t>теней — не репетируют побег.</w:t>
      </w:r>
    </w:p>
    <w:p w:rsidR="00840DB6" w:rsidRPr="00330A3B" w:rsidRDefault="00840DB6" w:rsidP="00840DB6">
      <w:proofErr w:type="gramStart"/>
      <w:r w:rsidRPr="00330A3B">
        <w:t>Небесные</w:t>
      </w:r>
      <w:proofErr w:type="gramEnd"/>
      <w:r w:rsidRPr="00330A3B">
        <w:t>, в отличье от морских,</w:t>
      </w:r>
    </w:p>
    <w:p w:rsidR="00840DB6" w:rsidRPr="00330A3B" w:rsidRDefault="00840DB6" w:rsidP="00840DB6">
      <w:r w:rsidRPr="00330A3B">
        <w:t>не покидают тонущий ковчег.</w:t>
      </w:r>
    </w:p>
    <w:p w:rsidR="00840DB6" w:rsidRPr="00330A3B" w:rsidRDefault="00840DB6" w:rsidP="00840DB6"/>
    <w:p w:rsidR="00D96B46" w:rsidRPr="00876FA8" w:rsidRDefault="00D96B46" w:rsidP="00D96B46"/>
    <w:p w:rsidR="00D96B46" w:rsidRPr="00876FA8" w:rsidRDefault="00D96B46" w:rsidP="00D96B46">
      <w:pPr>
        <w:rPr>
          <w:b/>
        </w:rPr>
      </w:pPr>
      <w:r w:rsidRPr="00876FA8">
        <w:rPr>
          <w:b/>
        </w:rPr>
        <w:t>Пограничье</w:t>
      </w:r>
    </w:p>
    <w:p w:rsidR="00D96B46" w:rsidRPr="00876FA8" w:rsidRDefault="00D96B46" w:rsidP="00D96B46"/>
    <w:p w:rsidR="00D96B46" w:rsidRPr="00876FA8" w:rsidRDefault="00D96B46" w:rsidP="00D96B46">
      <w:r w:rsidRPr="00876FA8">
        <w:t>За речкой кладбище, а дальше —</w:t>
      </w:r>
    </w:p>
    <w:p w:rsidR="00D96B46" w:rsidRPr="00876FA8" w:rsidRDefault="00D96B46" w:rsidP="00D96B46">
      <w:r w:rsidRPr="00876FA8">
        <w:t>где речь течёт наоборот —</w:t>
      </w:r>
    </w:p>
    <w:p w:rsidR="00D96B46" w:rsidRPr="00876FA8" w:rsidRDefault="00D96B46" w:rsidP="00D96B46">
      <w:r w:rsidRPr="00876FA8">
        <w:t>как лёгкий прочерк карандашный,</w:t>
      </w:r>
    </w:p>
    <w:p w:rsidR="00D96B46" w:rsidRPr="00876FA8" w:rsidRDefault="00D96B46" w:rsidP="00D96B46">
      <w:r w:rsidRPr="00876FA8">
        <w:t>кустарник на краю болот.</w:t>
      </w:r>
    </w:p>
    <w:p w:rsidR="00D96B46" w:rsidRPr="00876FA8" w:rsidRDefault="00D96B46" w:rsidP="00D96B46"/>
    <w:p w:rsidR="00D96B46" w:rsidRPr="00876FA8" w:rsidRDefault="00D96B46" w:rsidP="00D96B46">
      <w:r w:rsidRPr="00876FA8">
        <w:t>Окрестный мир немногословен,</w:t>
      </w:r>
    </w:p>
    <w:p w:rsidR="00D96B46" w:rsidRPr="00876FA8" w:rsidRDefault="00D96B46" w:rsidP="00D96B46">
      <w:r w:rsidRPr="00876FA8">
        <w:t>а всё не умерло село.</w:t>
      </w:r>
    </w:p>
    <w:p w:rsidR="00D96B46" w:rsidRPr="00876FA8" w:rsidRDefault="00D96B46" w:rsidP="00D96B46">
      <w:proofErr w:type="gramStart"/>
      <w:r w:rsidRPr="00876FA8">
        <w:t>Домишки</w:t>
      </w:r>
      <w:proofErr w:type="gramEnd"/>
      <w:r w:rsidRPr="00876FA8">
        <w:t xml:space="preserve"> из подгнивших брёвен</w:t>
      </w:r>
    </w:p>
    <w:p w:rsidR="00D96B46" w:rsidRPr="00876FA8" w:rsidRDefault="00D96B46" w:rsidP="00D96B46">
      <w:r w:rsidRPr="00876FA8">
        <w:t>хранят стоялое тепло.</w:t>
      </w:r>
    </w:p>
    <w:p w:rsidR="00D96B46" w:rsidRPr="00876FA8" w:rsidRDefault="00D96B46" w:rsidP="00D96B46"/>
    <w:p w:rsidR="00D96B46" w:rsidRPr="00876FA8" w:rsidRDefault="00D96B46" w:rsidP="00D96B46">
      <w:r w:rsidRPr="00876FA8">
        <w:t>Бесшумно двигаясь по дому,</w:t>
      </w:r>
    </w:p>
    <w:p w:rsidR="00D96B46" w:rsidRPr="00876FA8" w:rsidRDefault="00D96B46" w:rsidP="00D96B46">
      <w:proofErr w:type="gramStart"/>
      <w:r w:rsidRPr="00876FA8">
        <w:t>прозрачная</w:t>
      </w:r>
      <w:proofErr w:type="gramEnd"/>
      <w:r w:rsidRPr="00876FA8">
        <w:t xml:space="preserve"> как лепесток</w:t>
      </w:r>
    </w:p>
    <w:p w:rsidR="00D96B46" w:rsidRPr="00876FA8" w:rsidRDefault="00D96B46" w:rsidP="00D96B46">
      <w:r w:rsidRPr="00876FA8">
        <w:t>старуха пришлому фантому</w:t>
      </w:r>
    </w:p>
    <w:p w:rsidR="00D96B46" w:rsidRPr="00876FA8" w:rsidRDefault="00D96B46" w:rsidP="00D96B46">
      <w:r w:rsidRPr="00876FA8">
        <w:t>из печки вынет чугунок,</w:t>
      </w:r>
    </w:p>
    <w:p w:rsidR="00D96B46" w:rsidRPr="00876FA8" w:rsidRDefault="00D96B46" w:rsidP="00D96B46"/>
    <w:p w:rsidR="00D96B46" w:rsidRPr="00876FA8" w:rsidRDefault="00D96B46" w:rsidP="00D96B46">
      <w:r w:rsidRPr="00876FA8">
        <w:t>и улыбается устало,</w:t>
      </w:r>
    </w:p>
    <w:p w:rsidR="00D96B46" w:rsidRPr="00876FA8" w:rsidRDefault="00D96B46" w:rsidP="00D96B46">
      <w:r w:rsidRPr="00876FA8">
        <w:t>суча невидимую нить:</w:t>
      </w:r>
    </w:p>
    <w:p w:rsidR="00D96B46" w:rsidRPr="00876FA8" w:rsidRDefault="00D96B46" w:rsidP="00D96B46">
      <w:r w:rsidRPr="00876FA8">
        <w:t>«Ну, слава Богу, речка встала.</w:t>
      </w:r>
    </w:p>
    <w:p w:rsidR="00D96B46" w:rsidRPr="00876FA8" w:rsidRDefault="00D96B46" w:rsidP="00D96B46">
      <w:r w:rsidRPr="00876FA8">
        <w:t xml:space="preserve">Теперь </w:t>
      </w:r>
      <w:proofErr w:type="gramStart"/>
      <w:r w:rsidRPr="00876FA8">
        <w:t>сподручней</w:t>
      </w:r>
      <w:proofErr w:type="gramEnd"/>
      <w:r w:rsidRPr="00876FA8">
        <w:t xml:space="preserve"> хоронить».</w:t>
      </w:r>
    </w:p>
    <w:p w:rsidR="00D96B46" w:rsidRPr="00876FA8" w:rsidRDefault="00D96B46" w:rsidP="00D96B46"/>
    <w:p w:rsidR="00D96B46" w:rsidRPr="00876FA8" w:rsidRDefault="00D96B46" w:rsidP="00D96B46">
      <w:r w:rsidRPr="00876FA8">
        <w:t>И над заледенелым Стиксом,</w:t>
      </w:r>
    </w:p>
    <w:p w:rsidR="00D96B46" w:rsidRPr="00876FA8" w:rsidRDefault="00D96B46" w:rsidP="00D96B46">
      <w:r w:rsidRPr="00876FA8">
        <w:t>над ветхой лодкой, вмёрзшей в лёд,</w:t>
      </w:r>
    </w:p>
    <w:p w:rsidR="00D96B46" w:rsidRPr="00876FA8" w:rsidRDefault="00D96B46" w:rsidP="00D96B46">
      <w:r w:rsidRPr="00876FA8">
        <w:lastRenderedPageBreak/>
        <w:t xml:space="preserve">летят простуженные птицы, </w:t>
      </w:r>
    </w:p>
    <w:p w:rsidR="00D96B46" w:rsidRPr="00876FA8" w:rsidRDefault="00D96B46" w:rsidP="00D96B46">
      <w:r w:rsidRPr="00876FA8">
        <w:t>звезда усталая встаёт.</w:t>
      </w:r>
    </w:p>
    <w:p w:rsidR="00D96B46" w:rsidRPr="00876FA8" w:rsidRDefault="00D96B46" w:rsidP="00D96B46"/>
    <w:p w:rsidR="00D96B46" w:rsidRPr="00876FA8" w:rsidRDefault="00D96B46" w:rsidP="00D96B46">
      <w:r w:rsidRPr="00876FA8">
        <w:t xml:space="preserve">Здесь мужики по </w:t>
      </w:r>
      <w:proofErr w:type="gramStart"/>
      <w:r w:rsidRPr="00876FA8">
        <w:t>чёрной</w:t>
      </w:r>
      <w:proofErr w:type="gramEnd"/>
      <w:r w:rsidRPr="00876FA8">
        <w:t xml:space="preserve"> квасят,</w:t>
      </w:r>
    </w:p>
    <w:p w:rsidR="00D96B46" w:rsidRPr="00876FA8" w:rsidRDefault="00D96B46" w:rsidP="00D96B46">
      <w:r w:rsidRPr="00876FA8">
        <w:t>а бабы тащат на себе.</w:t>
      </w:r>
    </w:p>
    <w:p w:rsidR="00D96B46" w:rsidRPr="00876FA8" w:rsidRDefault="00D96B46" w:rsidP="00D96B46">
      <w:r w:rsidRPr="00876FA8">
        <w:t xml:space="preserve">На праздник — красным </w:t>
      </w:r>
      <w:proofErr w:type="gramStart"/>
      <w:r w:rsidRPr="00876FA8">
        <w:t>морды</w:t>
      </w:r>
      <w:proofErr w:type="gramEnd"/>
      <w:r w:rsidRPr="00876FA8">
        <w:t xml:space="preserve"> красят</w:t>
      </w:r>
    </w:p>
    <w:p w:rsidR="00D96B46" w:rsidRPr="00876FA8" w:rsidRDefault="00D96B46" w:rsidP="00D96B46">
      <w:r w:rsidRPr="00876FA8">
        <w:t>от скуки, а не по злобе.</w:t>
      </w:r>
    </w:p>
    <w:p w:rsidR="00D96B46" w:rsidRPr="00876FA8" w:rsidRDefault="00D96B46" w:rsidP="00D96B46"/>
    <w:p w:rsidR="00D96B46" w:rsidRPr="00876FA8" w:rsidRDefault="00D96B46" w:rsidP="00D96B46">
      <w:r w:rsidRPr="00876FA8">
        <w:t>Здесь удирают в город парни</w:t>
      </w:r>
    </w:p>
    <w:p w:rsidR="00D96B46" w:rsidRPr="00876FA8" w:rsidRDefault="00D96B46" w:rsidP="00D96B46">
      <w:r w:rsidRPr="00876FA8">
        <w:t xml:space="preserve">и </w:t>
      </w:r>
      <w:proofErr w:type="gramStart"/>
      <w:r w:rsidRPr="00876FA8">
        <w:t>девки</w:t>
      </w:r>
      <w:proofErr w:type="gramEnd"/>
      <w:r w:rsidRPr="00876FA8">
        <w:t xml:space="preserve"> шалые в соку.</w:t>
      </w:r>
    </w:p>
    <w:p w:rsidR="00D96B46" w:rsidRPr="00876FA8" w:rsidRDefault="00D96B46" w:rsidP="00D96B46">
      <w:r w:rsidRPr="00876FA8">
        <w:t>Здесь русский дух, здесь Русью пахнет…</w:t>
      </w:r>
    </w:p>
    <w:p w:rsidR="00D96B46" w:rsidRPr="00876FA8" w:rsidRDefault="00D96B46" w:rsidP="00D96B46">
      <w:r w:rsidRPr="00876FA8">
        <w:t>Здесь на утоптанном снегу</w:t>
      </w:r>
    </w:p>
    <w:p w:rsidR="00D96B46" w:rsidRPr="00876FA8" w:rsidRDefault="00D96B46" w:rsidP="00D96B46"/>
    <w:p w:rsidR="00D96B46" w:rsidRPr="00876FA8" w:rsidRDefault="00D96B46" w:rsidP="00D96B46">
      <w:r w:rsidRPr="00876FA8">
        <w:t xml:space="preserve">блестит мазут, </w:t>
      </w:r>
      <w:proofErr w:type="spellStart"/>
      <w:r w:rsidRPr="00876FA8">
        <w:t>дерьмо</w:t>
      </w:r>
      <w:proofErr w:type="spellEnd"/>
      <w:r w:rsidRPr="00876FA8">
        <w:t xml:space="preserve"> </w:t>
      </w:r>
      <w:proofErr w:type="gramStart"/>
      <w:r w:rsidRPr="00876FA8">
        <w:t>коровье</w:t>
      </w:r>
      <w:proofErr w:type="gramEnd"/>
    </w:p>
    <w:p w:rsidR="00D96B46" w:rsidRPr="00876FA8" w:rsidRDefault="00D96B46" w:rsidP="00D96B46">
      <w:r w:rsidRPr="00876FA8">
        <w:t>дымится. Но всего ясней —</w:t>
      </w:r>
    </w:p>
    <w:p w:rsidR="00D96B46" w:rsidRPr="00876FA8" w:rsidRDefault="00D96B46" w:rsidP="00D96B46">
      <w:r w:rsidRPr="00876FA8">
        <w:t>густая лужа стылой крови,</w:t>
      </w:r>
    </w:p>
    <w:p w:rsidR="00D96B46" w:rsidRPr="00876FA8" w:rsidRDefault="00D96B46" w:rsidP="00D96B46">
      <w:r w:rsidRPr="00876FA8">
        <w:t>чернеющая. Обок с ней —</w:t>
      </w:r>
    </w:p>
    <w:p w:rsidR="00D96B46" w:rsidRPr="00876FA8" w:rsidRDefault="00D96B46" w:rsidP="00D96B46"/>
    <w:p w:rsidR="00D96B46" w:rsidRPr="00876FA8" w:rsidRDefault="00D96B46" w:rsidP="00D96B46">
      <w:r w:rsidRPr="00876FA8">
        <w:t xml:space="preserve">обледенелая </w:t>
      </w:r>
      <w:proofErr w:type="spellStart"/>
      <w:r w:rsidRPr="00876FA8">
        <w:t>блевота</w:t>
      </w:r>
      <w:proofErr w:type="spellEnd"/>
    </w:p>
    <w:p w:rsidR="00D96B46" w:rsidRPr="00876FA8" w:rsidRDefault="00D96B46" w:rsidP="00D96B46">
      <w:r w:rsidRPr="00876FA8">
        <w:t>и порыжелая моча.</w:t>
      </w:r>
    </w:p>
    <w:p w:rsidR="00D96B46" w:rsidRPr="00876FA8" w:rsidRDefault="00D96B46" w:rsidP="00D96B46">
      <w:r w:rsidRPr="00876FA8">
        <w:t>Здесь спьяну был прирезан кто-то,</w:t>
      </w:r>
    </w:p>
    <w:p w:rsidR="00D96B46" w:rsidRPr="00876FA8" w:rsidRDefault="00D96B46" w:rsidP="00D96B46">
      <w:r w:rsidRPr="00876FA8">
        <w:t xml:space="preserve">да так и умер, </w:t>
      </w:r>
      <w:proofErr w:type="gramStart"/>
      <w:r w:rsidRPr="00876FA8">
        <w:t>харч</w:t>
      </w:r>
      <w:proofErr w:type="gramEnd"/>
      <w:r w:rsidRPr="00876FA8">
        <w:t xml:space="preserve"> меча.</w:t>
      </w:r>
    </w:p>
    <w:p w:rsidR="00D96B46" w:rsidRPr="00876FA8" w:rsidRDefault="00D96B46" w:rsidP="00D96B46"/>
    <w:p w:rsidR="00D96B46" w:rsidRPr="00876FA8" w:rsidRDefault="00D96B46" w:rsidP="00D96B46">
      <w:r w:rsidRPr="00876FA8">
        <w:t>За речкой — кладбище. И близость</w:t>
      </w:r>
    </w:p>
    <w:p w:rsidR="00D96B46" w:rsidRPr="00876FA8" w:rsidRDefault="00D96B46" w:rsidP="00D96B46">
      <w:proofErr w:type="gramStart"/>
      <w:r w:rsidRPr="00876FA8">
        <w:t>жутка</w:t>
      </w:r>
      <w:proofErr w:type="gramEnd"/>
      <w:r w:rsidRPr="00876FA8">
        <w:t xml:space="preserve"> тебе, столичный сноб.</w:t>
      </w:r>
    </w:p>
    <w:p w:rsidR="00D96B46" w:rsidRPr="00876FA8" w:rsidRDefault="00D96B46" w:rsidP="00D96B46">
      <w:r w:rsidRPr="00876FA8">
        <w:t>Здесь милосердие и низость</w:t>
      </w:r>
    </w:p>
    <w:p w:rsidR="00D96B46" w:rsidRPr="00876FA8" w:rsidRDefault="00D96B46" w:rsidP="00D96B46">
      <w:proofErr w:type="gramStart"/>
      <w:r w:rsidRPr="00876FA8">
        <w:t>нормальны</w:t>
      </w:r>
      <w:proofErr w:type="gramEnd"/>
      <w:r w:rsidRPr="00876FA8">
        <w:t>, как сходить в сугроб.</w:t>
      </w:r>
    </w:p>
    <w:p w:rsidR="00D96B46" w:rsidRPr="00876FA8" w:rsidRDefault="00D96B46" w:rsidP="00D96B46"/>
    <w:p w:rsidR="00D96B46" w:rsidRPr="00876FA8" w:rsidRDefault="00D96B46" w:rsidP="00D96B46">
      <w:r w:rsidRPr="00876FA8">
        <w:t>Тягучий воздух пограничья</w:t>
      </w:r>
    </w:p>
    <w:p w:rsidR="00D96B46" w:rsidRPr="00876FA8" w:rsidRDefault="00D96B46" w:rsidP="00D96B46">
      <w:r w:rsidRPr="00876FA8">
        <w:t>прозрачен, как античный мёд —</w:t>
      </w:r>
    </w:p>
    <w:p w:rsidR="00D96B46" w:rsidRPr="00876FA8" w:rsidRDefault="00D96B46" w:rsidP="00D96B46">
      <w:r w:rsidRPr="00876FA8">
        <w:t>и глохнет перекличка птичья</w:t>
      </w:r>
    </w:p>
    <w:p w:rsidR="00D96B46" w:rsidRPr="00876FA8" w:rsidRDefault="00D96B46" w:rsidP="00D96B46">
      <w:r w:rsidRPr="00876FA8">
        <w:t>среди заснеженных болот.</w:t>
      </w:r>
    </w:p>
    <w:p w:rsidR="00D96B46" w:rsidRPr="00876FA8" w:rsidRDefault="00D96B46" w:rsidP="00D96B46"/>
    <w:p w:rsidR="00D96B46" w:rsidRPr="00876FA8" w:rsidRDefault="00D96B46" w:rsidP="00D96B46">
      <w:r w:rsidRPr="00876FA8">
        <w:t>О, Господи, я б здесь не выжил —</w:t>
      </w:r>
    </w:p>
    <w:p w:rsidR="00D96B46" w:rsidRPr="00876FA8" w:rsidRDefault="00D96B46" w:rsidP="00D96B46">
      <w:r w:rsidRPr="00876FA8">
        <w:t>эпичны пасынки</w:t>
      </w:r>
      <w:proofErr w:type="gramStart"/>
      <w:r w:rsidRPr="00876FA8">
        <w:t xml:space="preserve"> Т</w:t>
      </w:r>
      <w:proofErr w:type="gramEnd"/>
      <w:r w:rsidRPr="00876FA8">
        <w:t>вои.</w:t>
      </w:r>
    </w:p>
    <w:p w:rsidR="00D96B46" w:rsidRPr="00876FA8" w:rsidRDefault="00D96B46" w:rsidP="00D96B46">
      <w:r w:rsidRPr="00876FA8">
        <w:t>Звериной хитростью не вышел,</w:t>
      </w:r>
    </w:p>
    <w:p w:rsidR="00D96B46" w:rsidRPr="00876FA8" w:rsidRDefault="00D96B46" w:rsidP="00D96B46">
      <w:r w:rsidRPr="00876FA8">
        <w:t>терпеньем, простодушьем и</w:t>
      </w:r>
    </w:p>
    <w:p w:rsidR="00D96B46" w:rsidRPr="00876FA8" w:rsidRDefault="00D96B46" w:rsidP="00D96B46"/>
    <w:p w:rsidR="00D96B46" w:rsidRPr="00876FA8" w:rsidRDefault="00D96B46" w:rsidP="00D96B46">
      <w:r w:rsidRPr="00876FA8">
        <w:t>интеллигентской костью хлипкой —</w:t>
      </w:r>
    </w:p>
    <w:p w:rsidR="00D96B46" w:rsidRPr="00876FA8" w:rsidRDefault="00D96B46" w:rsidP="00D96B46">
      <w:r w:rsidRPr="00876FA8">
        <w:t>против матёрого житья.</w:t>
      </w:r>
    </w:p>
    <w:p w:rsidR="00D96B46" w:rsidRPr="00876FA8" w:rsidRDefault="00D96B46" w:rsidP="00D96B46">
      <w:r w:rsidRPr="00876FA8">
        <w:t>Я городской, я здесь ошибкой…</w:t>
      </w:r>
    </w:p>
    <w:p w:rsidR="00D96B46" w:rsidRPr="00876FA8" w:rsidRDefault="00D96B46" w:rsidP="00D96B46">
      <w:r w:rsidRPr="00876FA8">
        <w:t>Так отчего же, Боже, я</w:t>
      </w:r>
    </w:p>
    <w:p w:rsidR="00D96B46" w:rsidRPr="00876FA8" w:rsidRDefault="00D96B46" w:rsidP="00D96B46"/>
    <w:p w:rsidR="00D96B46" w:rsidRPr="00876FA8" w:rsidRDefault="00D96B46" w:rsidP="00D96B46">
      <w:r w:rsidRPr="00876FA8">
        <w:t>витийствую и негодую</w:t>
      </w:r>
    </w:p>
    <w:p w:rsidR="00D96B46" w:rsidRPr="00876FA8" w:rsidRDefault="00D96B46" w:rsidP="00D96B46">
      <w:r w:rsidRPr="00876FA8">
        <w:t>от нестерпимого стыда,</w:t>
      </w:r>
    </w:p>
    <w:p w:rsidR="00D96B46" w:rsidRPr="00876FA8" w:rsidRDefault="00D96B46" w:rsidP="00D96B46">
      <w:r w:rsidRPr="00876FA8">
        <w:t xml:space="preserve">когда над среднерусской </w:t>
      </w:r>
      <w:proofErr w:type="gramStart"/>
      <w:r w:rsidRPr="00876FA8">
        <w:t>дурью</w:t>
      </w:r>
      <w:proofErr w:type="gramEnd"/>
    </w:p>
    <w:p w:rsidR="00D96B46" w:rsidRPr="00876FA8" w:rsidRDefault="00D96B46" w:rsidP="00D96B46">
      <w:r w:rsidRPr="00876FA8">
        <w:t>встаёт усталая звезда?</w:t>
      </w:r>
    </w:p>
    <w:p w:rsidR="00D96B46" w:rsidRDefault="00D96B46" w:rsidP="00D96B46"/>
    <w:p w:rsidR="0078768E" w:rsidRPr="009F7A27" w:rsidRDefault="0078768E" w:rsidP="0078768E"/>
    <w:p w:rsidR="0078768E" w:rsidRPr="009F7A27" w:rsidRDefault="0078768E" w:rsidP="0078768E">
      <w:pPr>
        <w:rPr>
          <w:b/>
        </w:rPr>
      </w:pPr>
      <w:r w:rsidRPr="009F7A27">
        <w:rPr>
          <w:b/>
        </w:rPr>
        <w:t>Песенка в дорогу</w:t>
      </w:r>
    </w:p>
    <w:p w:rsidR="0078768E" w:rsidRPr="009F7A27" w:rsidRDefault="0078768E" w:rsidP="0078768E"/>
    <w:p w:rsidR="0078768E" w:rsidRPr="009F7A27" w:rsidRDefault="0078768E" w:rsidP="0078768E">
      <w:r w:rsidRPr="009F7A27">
        <w:t>В этой жизни — не в иной, как вчера ещё уверен</w:t>
      </w:r>
    </w:p>
    <w:p w:rsidR="0078768E" w:rsidRPr="009F7A27" w:rsidRDefault="0078768E" w:rsidP="0078768E">
      <w:r w:rsidRPr="009F7A27">
        <w:lastRenderedPageBreak/>
        <w:t>был угрюмый шизофреник, проживающий в аду, —</w:t>
      </w:r>
    </w:p>
    <w:p w:rsidR="0078768E" w:rsidRPr="009F7A27" w:rsidRDefault="0078768E" w:rsidP="0078768E">
      <w:r w:rsidRPr="009F7A27">
        <w:t>мы идём вдвоём с тобой по московским мокрым скверам,</w:t>
      </w:r>
    </w:p>
    <w:p w:rsidR="0078768E" w:rsidRPr="009F7A27" w:rsidRDefault="0078768E" w:rsidP="0078768E">
      <w:r w:rsidRPr="009F7A27">
        <w:t>как по Питеру когда-то в незапамятном году.</w:t>
      </w:r>
    </w:p>
    <w:p w:rsidR="0078768E" w:rsidRPr="009F7A27" w:rsidRDefault="0078768E" w:rsidP="0078768E"/>
    <w:p w:rsidR="0078768E" w:rsidRPr="009F7A27" w:rsidRDefault="0078768E" w:rsidP="0078768E">
      <w:r w:rsidRPr="009F7A27">
        <w:t>Трепетному мне, тебе романтической (но в рамках),</w:t>
      </w:r>
    </w:p>
    <w:p w:rsidR="0078768E" w:rsidRPr="009F7A27" w:rsidRDefault="0078768E" w:rsidP="0078768E">
      <w:r w:rsidRPr="009F7A27">
        <w:t>хорошо идти под ручку, словно в подростковом сне.</w:t>
      </w:r>
    </w:p>
    <w:p w:rsidR="0078768E" w:rsidRPr="009F7A27" w:rsidRDefault="0078768E" w:rsidP="0078768E">
      <w:r w:rsidRPr="009F7A27">
        <w:t>Правда, всё у нас теперь ненароком не поранит,</w:t>
      </w:r>
    </w:p>
    <w:p w:rsidR="0078768E" w:rsidRPr="009F7A27" w:rsidRDefault="0078768E" w:rsidP="0078768E">
      <w:r w:rsidRPr="009F7A27">
        <w:t>не нарушит равновесия</w:t>
      </w:r>
      <w:r>
        <w:t>,</w:t>
      </w:r>
      <w:r w:rsidRPr="009F7A27">
        <w:t xml:space="preserve"> и много прочих не.</w:t>
      </w:r>
    </w:p>
    <w:p w:rsidR="0078768E" w:rsidRPr="009F7A27" w:rsidRDefault="0078768E" w:rsidP="0078768E"/>
    <w:p w:rsidR="0078768E" w:rsidRPr="009F7A27" w:rsidRDefault="0078768E" w:rsidP="0078768E">
      <w:r w:rsidRPr="009F7A27">
        <w:t>Словно впрямь помолодев, я улыбчив и тактичен.</w:t>
      </w:r>
    </w:p>
    <w:p w:rsidR="0078768E" w:rsidRPr="009F7A27" w:rsidRDefault="0078768E" w:rsidP="0078768E">
      <w:proofErr w:type="gramStart"/>
      <w:r w:rsidRPr="009F7A27">
        <w:t>(Только бы не ляпнуть глупость.</w:t>
      </w:r>
      <w:proofErr w:type="gramEnd"/>
      <w:r w:rsidRPr="009F7A27">
        <w:t xml:space="preserve"> </w:t>
      </w:r>
      <w:proofErr w:type="gramStart"/>
      <w:r w:rsidRPr="009F7A27">
        <w:t>Только бы хватило сил.)</w:t>
      </w:r>
      <w:proofErr w:type="gramEnd"/>
    </w:p>
    <w:p w:rsidR="0078768E" w:rsidRPr="009F7A27" w:rsidRDefault="0078768E" w:rsidP="0078768E">
      <w:r w:rsidRPr="009F7A27">
        <w:t>Вдруг, с Фонтанки залетев, мне пришла на помощь птичка,</w:t>
      </w:r>
    </w:p>
    <w:p w:rsidR="0078768E" w:rsidRPr="009F7A27" w:rsidRDefault="0078768E" w:rsidP="0078768E">
      <w:r w:rsidRPr="009F7A27">
        <w:t>одарив лихим хореем: «Чижик-пыжик, где ты был?..»</w:t>
      </w:r>
    </w:p>
    <w:p w:rsidR="0078768E" w:rsidRPr="009F7A27" w:rsidRDefault="0078768E" w:rsidP="0078768E"/>
    <w:p w:rsidR="0078768E" w:rsidRPr="009F7A27" w:rsidRDefault="0078768E" w:rsidP="0078768E">
      <w:r w:rsidRPr="009F7A27">
        <w:t>«А и вправду, где ж ты был, Чижик-пыжик, друг мой ситный?»</w:t>
      </w:r>
    </w:p>
    <w:p w:rsidR="0078768E" w:rsidRPr="009F7A27" w:rsidRDefault="0078768E" w:rsidP="0078768E">
      <w:r w:rsidRPr="009F7A27">
        <w:t xml:space="preserve">«Четверть века </w:t>
      </w:r>
      <w:proofErr w:type="spellStart"/>
      <w:r w:rsidRPr="009F7A27">
        <w:t>прикандален</w:t>
      </w:r>
      <w:proofErr w:type="spellEnd"/>
      <w:r w:rsidRPr="009F7A27">
        <w:t xml:space="preserve"> к ней — и попросту устал».</w:t>
      </w:r>
    </w:p>
    <w:p w:rsidR="0078768E" w:rsidRPr="009F7A27" w:rsidRDefault="0078768E" w:rsidP="0078768E">
      <w:r w:rsidRPr="009F7A27">
        <w:t xml:space="preserve">«Вот любовь твоя, </w:t>
      </w:r>
      <w:proofErr w:type="spellStart"/>
      <w:r w:rsidRPr="009F7A27">
        <w:t>дебил</w:t>
      </w:r>
      <w:proofErr w:type="spellEnd"/>
      <w:r w:rsidRPr="009F7A27">
        <w:t xml:space="preserve">! </w:t>
      </w:r>
      <w:proofErr w:type="spellStart"/>
      <w:r w:rsidRPr="009F7A27">
        <w:t>Неужель</w:t>
      </w:r>
      <w:proofErr w:type="spellEnd"/>
      <w:r w:rsidRPr="009F7A27">
        <w:t xml:space="preserve"> тебе не стыдно</w:t>
      </w:r>
    </w:p>
    <w:p w:rsidR="0078768E" w:rsidRPr="009F7A27" w:rsidRDefault="0078768E" w:rsidP="0078768E">
      <w:r w:rsidRPr="009F7A27">
        <w:t xml:space="preserve">признавать, что сам </w:t>
      </w:r>
      <w:proofErr w:type="gramStart"/>
      <w:r w:rsidRPr="009F7A27">
        <w:t>профукал</w:t>
      </w:r>
      <w:proofErr w:type="gramEnd"/>
      <w:r w:rsidRPr="009F7A27">
        <w:t>, проворонил, проболтал?»</w:t>
      </w:r>
    </w:p>
    <w:p w:rsidR="0078768E" w:rsidRPr="009F7A27" w:rsidRDefault="0078768E" w:rsidP="0078768E"/>
    <w:p w:rsidR="0078768E" w:rsidRPr="009F7A27" w:rsidRDefault="0078768E" w:rsidP="0078768E">
      <w:r w:rsidRPr="009F7A27">
        <w:t>«Знаешь, под одним зонтом мрачным мыслям неохота</w:t>
      </w:r>
    </w:p>
    <w:p w:rsidR="0078768E" w:rsidRPr="009F7A27" w:rsidRDefault="0078768E" w:rsidP="0078768E">
      <w:r w:rsidRPr="009F7A27">
        <w:t>предаваться. Лучше просто — вместе, под одним зонтом».</w:t>
      </w:r>
    </w:p>
    <w:p w:rsidR="0078768E" w:rsidRPr="009F7A27" w:rsidRDefault="0078768E" w:rsidP="0078768E">
      <w:r w:rsidRPr="009F7A27">
        <w:t>«Мы отложим на потом вдумчивый разбор полётам».</w:t>
      </w:r>
    </w:p>
    <w:p w:rsidR="0078768E" w:rsidRPr="009F7A27" w:rsidRDefault="0078768E" w:rsidP="0078768E">
      <w:r w:rsidRPr="009F7A27">
        <w:t>«Если впрямь оно настанет — это самое потом».</w:t>
      </w:r>
    </w:p>
    <w:p w:rsidR="0078768E" w:rsidRPr="009F7A27" w:rsidRDefault="0078768E" w:rsidP="0078768E"/>
    <w:p w:rsidR="0078768E" w:rsidRPr="009F7A27" w:rsidRDefault="0078768E" w:rsidP="0078768E">
      <w:r w:rsidRPr="009F7A27">
        <w:t xml:space="preserve">«Так и будет жизнь </w:t>
      </w:r>
      <w:proofErr w:type="gramStart"/>
      <w:r w:rsidRPr="009F7A27">
        <w:t>спустя</w:t>
      </w:r>
      <w:proofErr w:type="gramEnd"/>
      <w:r w:rsidRPr="009F7A27">
        <w:t>»… А пока Москва нам дарит,</w:t>
      </w:r>
    </w:p>
    <w:p w:rsidR="0078768E" w:rsidRPr="009F7A27" w:rsidRDefault="0078768E" w:rsidP="0078768E">
      <w:r w:rsidRPr="009F7A27">
        <w:t>разминувшись на Таганке, всё ж нырнуть в прекрасный зал,</w:t>
      </w:r>
    </w:p>
    <w:p w:rsidR="0078768E" w:rsidRPr="009F7A27" w:rsidRDefault="0078768E" w:rsidP="0078768E">
      <w:r w:rsidRPr="009F7A27">
        <w:t xml:space="preserve">чтоб </w:t>
      </w:r>
      <w:proofErr w:type="spellStart"/>
      <w:r w:rsidRPr="009F7A27">
        <w:t>Любимовский</w:t>
      </w:r>
      <w:proofErr w:type="spellEnd"/>
      <w:r w:rsidRPr="009F7A27">
        <w:t xml:space="preserve"> спектакль, чтоб Хмельницкий при гитаре,</w:t>
      </w:r>
    </w:p>
    <w:p w:rsidR="0078768E" w:rsidRPr="009F7A27" w:rsidRDefault="0078768E" w:rsidP="0078768E">
      <w:r w:rsidRPr="009F7A27">
        <w:t xml:space="preserve">чтоб </w:t>
      </w:r>
      <w:proofErr w:type="spellStart"/>
      <w:r w:rsidRPr="009F7A27">
        <w:t>Пехович</w:t>
      </w:r>
      <w:proofErr w:type="spellEnd"/>
      <w:r w:rsidRPr="009F7A27">
        <w:t xml:space="preserve"> </w:t>
      </w:r>
      <w:proofErr w:type="gramStart"/>
      <w:r w:rsidRPr="009F7A27">
        <w:t>грациозный</w:t>
      </w:r>
      <w:proofErr w:type="gramEnd"/>
      <w:r w:rsidRPr="009F7A27">
        <w:t xml:space="preserve"> нам Цирюльника сыграл!</w:t>
      </w:r>
    </w:p>
    <w:p w:rsidR="0078768E" w:rsidRPr="009F7A27" w:rsidRDefault="0078768E" w:rsidP="0078768E"/>
    <w:p w:rsidR="0078768E" w:rsidRPr="009F7A27" w:rsidRDefault="0078768E" w:rsidP="0078768E">
      <w:r w:rsidRPr="009F7A27">
        <w:t>Боже, от твоих щедрот перепало мне с излишком!</w:t>
      </w:r>
    </w:p>
    <w:p w:rsidR="0078768E" w:rsidRPr="009F7A27" w:rsidRDefault="0078768E" w:rsidP="0078768E">
      <w:r w:rsidRPr="009F7A27">
        <w:t>У моей бездарной драмы всё же радостный финал.</w:t>
      </w:r>
    </w:p>
    <w:p w:rsidR="0078768E" w:rsidRPr="009F7A27" w:rsidRDefault="0078768E" w:rsidP="0078768E">
      <w:r w:rsidRPr="009F7A27">
        <w:t>Если, правда, не умрёт тот, кто голос</w:t>
      </w:r>
      <w:proofErr w:type="gramStart"/>
      <w:r w:rsidRPr="009F7A27">
        <w:t xml:space="preserve"> Т</w:t>
      </w:r>
      <w:proofErr w:type="gramEnd"/>
      <w:r w:rsidRPr="009F7A27">
        <w:t>вой расслышал, —</w:t>
      </w:r>
    </w:p>
    <w:p w:rsidR="0078768E" w:rsidRPr="009F7A27" w:rsidRDefault="0078768E" w:rsidP="0078768E">
      <w:r w:rsidRPr="009F7A27">
        <w:t xml:space="preserve">есть надежда. А </w:t>
      </w:r>
      <w:proofErr w:type="gramStart"/>
      <w:r w:rsidRPr="009F7A27">
        <w:t>покамест</w:t>
      </w:r>
      <w:proofErr w:type="gramEnd"/>
      <w:r w:rsidRPr="009F7A27">
        <w:t xml:space="preserve"> нужно мчаться на вокзал.</w:t>
      </w:r>
    </w:p>
    <w:p w:rsidR="0078768E" w:rsidRPr="009F7A27" w:rsidRDefault="0078768E" w:rsidP="0078768E"/>
    <w:p w:rsidR="0078768E" w:rsidRPr="009F7A27" w:rsidRDefault="0078768E" w:rsidP="0078768E">
      <w:r w:rsidRPr="009F7A27">
        <w:t>Помогаю донести детский груз дорожной клади.</w:t>
      </w:r>
    </w:p>
    <w:p w:rsidR="0078768E" w:rsidRPr="009F7A27" w:rsidRDefault="0078768E" w:rsidP="0078768E">
      <w:r w:rsidRPr="009F7A27">
        <w:t>Память поцелуем братским исхитрившись не вспугнуть,</w:t>
      </w:r>
    </w:p>
    <w:p w:rsidR="0078768E" w:rsidRPr="009F7A27" w:rsidRDefault="0078768E" w:rsidP="0078768E">
      <w:r w:rsidRPr="009F7A27">
        <w:t>отпускаю. Отпустил. Вот и дождик — очень кстати.</w:t>
      </w:r>
    </w:p>
    <w:p w:rsidR="0078768E" w:rsidRPr="009F7A27" w:rsidRDefault="0078768E" w:rsidP="0078768E">
      <w:r w:rsidRPr="009F7A27">
        <w:t>Безмятежное прощанье делает недлинным путь.</w:t>
      </w:r>
    </w:p>
    <w:p w:rsidR="0078768E" w:rsidRPr="009F7A27" w:rsidRDefault="0078768E" w:rsidP="0078768E"/>
    <w:p w:rsidR="00D96B46" w:rsidRDefault="00D96B46" w:rsidP="00D96B46"/>
    <w:p w:rsidR="00D96B46" w:rsidRPr="00482DB1" w:rsidRDefault="00D96B46" w:rsidP="00D96B46">
      <w:pPr>
        <w:rPr>
          <w:b/>
        </w:rPr>
      </w:pPr>
      <w:r w:rsidRPr="00482DB1">
        <w:rPr>
          <w:b/>
        </w:rPr>
        <w:t>*   *   *</w:t>
      </w:r>
    </w:p>
    <w:p w:rsidR="00D96B46" w:rsidRPr="00482DB1" w:rsidRDefault="00D96B46" w:rsidP="00D96B46"/>
    <w:p w:rsidR="00D96B46" w:rsidRPr="00482DB1" w:rsidRDefault="00D96B46" w:rsidP="00D96B46">
      <w:r w:rsidRPr="00482DB1">
        <w:t>Ночь начинается под утро,</w:t>
      </w:r>
    </w:p>
    <w:p w:rsidR="00D96B46" w:rsidRPr="00482DB1" w:rsidRDefault="00D96B46" w:rsidP="00D96B46">
      <w:r w:rsidRPr="00482DB1">
        <w:t>когда отсутствует Луна,</w:t>
      </w:r>
    </w:p>
    <w:p w:rsidR="00D96B46" w:rsidRPr="00482DB1" w:rsidRDefault="00D96B46" w:rsidP="00D96B46">
      <w:r w:rsidRPr="00482DB1">
        <w:t>а небо дочиста продуто,</w:t>
      </w:r>
    </w:p>
    <w:p w:rsidR="00D96B46" w:rsidRPr="00482DB1" w:rsidRDefault="00D96B46" w:rsidP="00D96B46">
      <w:r w:rsidRPr="00482DB1">
        <w:t>и каждая звезда видна.</w:t>
      </w:r>
    </w:p>
    <w:p w:rsidR="00D96B46" w:rsidRPr="00482DB1" w:rsidRDefault="00D96B46" w:rsidP="00D96B46"/>
    <w:p w:rsidR="00D96B46" w:rsidRPr="00482DB1" w:rsidRDefault="00D96B46" w:rsidP="00D96B46">
      <w:r w:rsidRPr="00482DB1">
        <w:t>Лиловым, розовым, зелёным</w:t>
      </w:r>
    </w:p>
    <w:p w:rsidR="00D96B46" w:rsidRPr="00482DB1" w:rsidRDefault="00D96B46" w:rsidP="00D96B46">
      <w:r w:rsidRPr="00482DB1">
        <w:t>горит раскинутая сеть.</w:t>
      </w:r>
    </w:p>
    <w:p w:rsidR="00D96B46" w:rsidRPr="00482DB1" w:rsidRDefault="00D96B46" w:rsidP="00D96B46">
      <w:r w:rsidRPr="00482DB1">
        <w:t xml:space="preserve">Я видел звёзды над </w:t>
      </w:r>
      <w:proofErr w:type="spellStart"/>
      <w:r w:rsidRPr="00482DB1">
        <w:t>Ольхоном</w:t>
      </w:r>
      <w:proofErr w:type="spellEnd"/>
      <w:r w:rsidRPr="00482DB1">
        <w:t>.</w:t>
      </w:r>
    </w:p>
    <w:p w:rsidR="00D96B46" w:rsidRPr="00482DB1" w:rsidRDefault="00D96B46" w:rsidP="00D96B46">
      <w:r w:rsidRPr="00482DB1">
        <w:t>Теперь не страшно умереть.</w:t>
      </w:r>
    </w:p>
    <w:p w:rsidR="00D96B46" w:rsidRPr="00482DB1" w:rsidRDefault="00D96B46" w:rsidP="00D96B46"/>
    <w:p w:rsidR="00D96B46" w:rsidRDefault="00D96B46" w:rsidP="00D96B46"/>
    <w:p w:rsidR="00D96B46" w:rsidRDefault="00D96B46" w:rsidP="00D96B46">
      <w:pPr>
        <w:rPr>
          <w:b/>
        </w:rPr>
      </w:pPr>
      <w:r>
        <w:rPr>
          <w:b/>
        </w:rPr>
        <w:t>Казанский экспромт</w:t>
      </w:r>
    </w:p>
    <w:p w:rsidR="00D96B46" w:rsidRPr="00B72949" w:rsidRDefault="00D96B46" w:rsidP="00D96B46">
      <w:pPr>
        <w:rPr>
          <w:i/>
        </w:rPr>
      </w:pPr>
      <w:r w:rsidRPr="00B72949">
        <w:rPr>
          <w:i/>
        </w:rPr>
        <w:t xml:space="preserve">на мотив Есенина и </w:t>
      </w:r>
      <w:proofErr w:type="spellStart"/>
      <w:r w:rsidRPr="00B72949">
        <w:rPr>
          <w:i/>
        </w:rPr>
        <w:t>Кибирова</w:t>
      </w:r>
      <w:proofErr w:type="spellEnd"/>
    </w:p>
    <w:p w:rsidR="00D96B46" w:rsidRDefault="00D96B46" w:rsidP="00D96B46"/>
    <w:p w:rsidR="00D96B46" w:rsidRDefault="00D96B46" w:rsidP="00D96B46">
      <w:proofErr w:type="spellStart"/>
      <w:r>
        <w:t>Шуламифь</w:t>
      </w:r>
      <w:proofErr w:type="spellEnd"/>
      <w:r>
        <w:t xml:space="preserve"> ты моя, </w:t>
      </w:r>
      <w:proofErr w:type="spellStart"/>
      <w:r>
        <w:t>Шуламифь</w:t>
      </w:r>
      <w:proofErr w:type="spellEnd"/>
      <w:r>
        <w:t>!</w:t>
      </w:r>
    </w:p>
    <w:p w:rsidR="00D96B46" w:rsidRDefault="00D96B46" w:rsidP="00D96B46">
      <w:r>
        <w:t>Потому что арап я в натуре —</w:t>
      </w:r>
    </w:p>
    <w:p w:rsidR="00D96B46" w:rsidRDefault="00D96B46" w:rsidP="00D96B46">
      <w:r>
        <w:t>вновь маячу в твоей амбразуре…</w:t>
      </w:r>
    </w:p>
    <w:p w:rsidR="00D96B46" w:rsidRDefault="00D96B46" w:rsidP="00D96B46">
      <w:r>
        <w:t>Так хоть выстрелом осчастливь!</w:t>
      </w:r>
    </w:p>
    <w:p w:rsidR="00D96B46" w:rsidRDefault="00D96B46" w:rsidP="00D96B46">
      <w:r>
        <w:t>Звери не поддаются дрессуре,</w:t>
      </w:r>
    </w:p>
    <w:p w:rsidR="00D96B46" w:rsidRDefault="00D96B46" w:rsidP="00D96B46">
      <w:r>
        <w:t>оттого и любовь — вкось и вкривь…</w:t>
      </w:r>
    </w:p>
    <w:p w:rsidR="00D96B46" w:rsidRDefault="00D96B46" w:rsidP="00D96B46">
      <w:proofErr w:type="spellStart"/>
      <w:r>
        <w:t>Шуламифь</w:t>
      </w:r>
      <w:proofErr w:type="spellEnd"/>
      <w:r>
        <w:t xml:space="preserve"> ты моя, </w:t>
      </w:r>
      <w:proofErr w:type="spellStart"/>
      <w:r>
        <w:t>Шуламифь</w:t>
      </w:r>
      <w:proofErr w:type="spellEnd"/>
      <w:r>
        <w:t>!</w:t>
      </w:r>
    </w:p>
    <w:p w:rsidR="00D96B46" w:rsidRDefault="00D96B46" w:rsidP="00D96B46"/>
    <w:p w:rsidR="00D96B46" w:rsidRDefault="00D96B46" w:rsidP="00D96B46">
      <w:r>
        <w:t>Никит</w:t>
      </w:r>
      <w:r w:rsidRPr="00C54263">
        <w:rPr>
          <w:b/>
          <w:bCs/>
          <w:i/>
          <w:iCs/>
        </w:rPr>
        <w:t>а</w:t>
      </w:r>
      <w:r>
        <w:t xml:space="preserve"> ты моя, Никит</w:t>
      </w:r>
      <w:r w:rsidRPr="00C54263">
        <w:rPr>
          <w:b/>
          <w:bCs/>
          <w:i/>
          <w:iCs/>
        </w:rPr>
        <w:t>а</w:t>
      </w:r>
      <w:r>
        <w:t>!</w:t>
      </w:r>
    </w:p>
    <w:p w:rsidR="00D96B46" w:rsidRDefault="00D96B46" w:rsidP="00D96B46">
      <w:r>
        <w:t>Кто меня заказал — я не в теме.</w:t>
      </w:r>
    </w:p>
    <w:p w:rsidR="00D96B46" w:rsidRDefault="00D96B46" w:rsidP="00D96B46">
      <w:r>
        <w:t>Но теперь я для мира потерян —</w:t>
      </w:r>
    </w:p>
    <w:p w:rsidR="00D96B46" w:rsidRDefault="00D96B46" w:rsidP="00D96B46">
      <w:r>
        <w:t>столь волшебна твоя нагота.</w:t>
      </w:r>
    </w:p>
    <w:p w:rsidR="00D96B46" w:rsidRDefault="00D96B46" w:rsidP="00D96B46">
      <w:proofErr w:type="gramStart"/>
      <w:r>
        <w:t>Грациозна</w:t>
      </w:r>
      <w:proofErr w:type="gramEnd"/>
      <w:r>
        <w:t>, подобно пантере,</w:t>
      </w:r>
    </w:p>
    <w:p w:rsidR="00D96B46" w:rsidRPr="00C31C11" w:rsidRDefault="00D96B46" w:rsidP="00D96B46">
      <w:r>
        <w:t>и — пуста…</w:t>
      </w:r>
    </w:p>
    <w:p w:rsidR="00D96B46" w:rsidRDefault="00D96B46" w:rsidP="00D96B46">
      <w:r>
        <w:t>Никит</w:t>
      </w:r>
      <w:r w:rsidRPr="00C54263">
        <w:rPr>
          <w:b/>
          <w:bCs/>
          <w:i/>
          <w:iCs/>
        </w:rPr>
        <w:t>а</w:t>
      </w:r>
      <w:r>
        <w:t xml:space="preserve"> ты моя, Никит</w:t>
      </w:r>
      <w:r w:rsidRPr="00C54263">
        <w:rPr>
          <w:b/>
          <w:bCs/>
          <w:i/>
          <w:iCs/>
        </w:rPr>
        <w:t>а</w:t>
      </w:r>
      <w:r>
        <w:t>!</w:t>
      </w:r>
    </w:p>
    <w:p w:rsidR="00D96B46" w:rsidRDefault="00D96B46" w:rsidP="00D96B46"/>
    <w:p w:rsidR="00D96B46" w:rsidRDefault="00D96B46" w:rsidP="00D96B46">
      <w:proofErr w:type="spellStart"/>
      <w:r>
        <w:t>Гюльчатай</w:t>
      </w:r>
      <w:proofErr w:type="spellEnd"/>
      <w:r>
        <w:t xml:space="preserve"> ты моя, </w:t>
      </w:r>
      <w:proofErr w:type="spellStart"/>
      <w:r>
        <w:t>Гюльчатай</w:t>
      </w:r>
      <w:proofErr w:type="spellEnd"/>
      <w:r>
        <w:t>!</w:t>
      </w:r>
    </w:p>
    <w:p w:rsidR="00D96B46" w:rsidRDefault="00D96B46" w:rsidP="00D96B46">
      <w:r>
        <w:t>До чего ж твои пальчики чутки:</w:t>
      </w:r>
    </w:p>
    <w:p w:rsidR="00D96B46" w:rsidRDefault="00D96B46" w:rsidP="00D96B46">
      <w:proofErr w:type="spellStart"/>
      <w:r>
        <w:t>хошь</w:t>
      </w:r>
      <w:proofErr w:type="spellEnd"/>
      <w:r>
        <w:t xml:space="preserve"> — для ханских покоев парчу тки,</w:t>
      </w:r>
    </w:p>
    <w:p w:rsidR="00D96B46" w:rsidRDefault="00D96B46" w:rsidP="00D96B46">
      <w:proofErr w:type="spellStart"/>
      <w:r>
        <w:t>хошь</w:t>
      </w:r>
      <w:proofErr w:type="spellEnd"/>
      <w:r>
        <w:t xml:space="preserve"> — </w:t>
      </w:r>
      <w:proofErr w:type="spellStart"/>
      <w:r>
        <w:t>мущщинку</w:t>
      </w:r>
      <w:proofErr w:type="spellEnd"/>
      <w:r>
        <w:t xml:space="preserve"> как книгу читай.</w:t>
      </w:r>
    </w:p>
    <w:p w:rsidR="00D96B46" w:rsidRDefault="00D96B46" w:rsidP="00D96B46">
      <w:r>
        <w:t xml:space="preserve">От избыточных </w:t>
      </w:r>
      <w:proofErr w:type="spellStart"/>
      <w:r>
        <w:t>глючит</w:t>
      </w:r>
      <w:proofErr w:type="spellEnd"/>
      <w:r>
        <w:t xml:space="preserve"> тайн,</w:t>
      </w:r>
    </w:p>
    <w:p w:rsidR="00D96B46" w:rsidRDefault="00D96B46" w:rsidP="00D96B46">
      <w:r>
        <w:t>но открыть твоё личико? Дудки!!!</w:t>
      </w:r>
    </w:p>
    <w:p w:rsidR="00D96B46" w:rsidRDefault="00D96B46" w:rsidP="00D96B46"/>
    <w:p w:rsidR="00D96B46" w:rsidRDefault="00D96B46" w:rsidP="00D96B46">
      <w:proofErr w:type="spellStart"/>
      <w:r>
        <w:t>Шуламифь</w:t>
      </w:r>
      <w:proofErr w:type="spellEnd"/>
      <w:r>
        <w:t>! Никит</w:t>
      </w:r>
      <w:r w:rsidRPr="00C54263">
        <w:rPr>
          <w:b/>
          <w:bCs/>
          <w:i/>
          <w:iCs/>
        </w:rPr>
        <w:t>а</w:t>
      </w:r>
      <w:r>
        <w:t xml:space="preserve">! </w:t>
      </w:r>
      <w:proofErr w:type="spellStart"/>
      <w:r>
        <w:t>Гюльчатай</w:t>
      </w:r>
      <w:proofErr w:type="spellEnd"/>
      <w:r>
        <w:t>!</w:t>
      </w:r>
    </w:p>
    <w:p w:rsidR="00D96B46" w:rsidRDefault="00D96B46" w:rsidP="00D96B46"/>
    <w:p w:rsidR="00267154" w:rsidRPr="00267154" w:rsidRDefault="00267154" w:rsidP="00267154"/>
    <w:p w:rsidR="00D96B46" w:rsidRPr="007F34F4" w:rsidRDefault="00D96B46" w:rsidP="00D96B46">
      <w:pPr>
        <w:rPr>
          <w:b/>
        </w:rPr>
      </w:pPr>
      <w:r>
        <w:rPr>
          <w:b/>
        </w:rPr>
        <w:t>В Ярославле</w:t>
      </w:r>
    </w:p>
    <w:p w:rsidR="00D96B46" w:rsidRDefault="00D96B46" w:rsidP="00D96B46"/>
    <w:p w:rsidR="00D96B46" w:rsidRDefault="00D96B46" w:rsidP="00D96B46">
      <w:proofErr w:type="gramStart"/>
      <w:r>
        <w:t>Ну</w:t>
      </w:r>
      <w:proofErr w:type="gramEnd"/>
      <w:r>
        <w:t xml:space="preserve"> здравствуй, волжская волна!</w:t>
      </w:r>
    </w:p>
    <w:p w:rsidR="00D96B46" w:rsidRDefault="00D96B46" w:rsidP="00D96B46">
      <w:r>
        <w:t>Затеял пересечь пространство —</w:t>
      </w:r>
    </w:p>
    <w:p w:rsidR="00D96B46" w:rsidRDefault="00D96B46" w:rsidP="00D96B46">
      <w:r>
        <w:t>да видимо перестарался</w:t>
      </w:r>
    </w:p>
    <w:p w:rsidR="00D96B46" w:rsidRDefault="00D96B46" w:rsidP="00D96B46">
      <w:r>
        <w:t>и перепутал времена.</w:t>
      </w:r>
    </w:p>
    <w:p w:rsidR="00D96B46" w:rsidRDefault="00D96B46" w:rsidP="00D96B46"/>
    <w:p w:rsidR="00D96B46" w:rsidRDefault="00D96B46" w:rsidP="00D96B46">
      <w:r>
        <w:t>По набережной — где латынь</w:t>
      </w:r>
    </w:p>
    <w:p w:rsidR="00D96B46" w:rsidRDefault="00D96B46" w:rsidP="00D96B46">
      <w:proofErr w:type="gramStart"/>
      <w:r>
        <w:t>зубрил</w:t>
      </w:r>
      <w:proofErr w:type="gramEnd"/>
      <w:r>
        <w:t xml:space="preserve"> мой батя студиозом —</w:t>
      </w:r>
    </w:p>
    <w:p w:rsidR="00D96B46" w:rsidRDefault="00D96B46" w:rsidP="00D96B46">
      <w:r>
        <w:t>бреду, как будто под наркозом.</w:t>
      </w:r>
    </w:p>
    <w:p w:rsidR="00D96B46" w:rsidRDefault="00D96B46" w:rsidP="00D96B46">
      <w:r>
        <w:t>Река. Безветрие. Теплынь.</w:t>
      </w:r>
    </w:p>
    <w:p w:rsidR="00D96B46" w:rsidRDefault="00D96B46" w:rsidP="00D96B46"/>
    <w:p w:rsidR="00D96B46" w:rsidRDefault="00D96B46" w:rsidP="00D96B46">
      <w:r>
        <w:t>Курчавый, стройный, молодой,</w:t>
      </w:r>
    </w:p>
    <w:p w:rsidR="00D96B46" w:rsidRDefault="00D96B46" w:rsidP="00D96B46">
      <w:proofErr w:type="gramStart"/>
      <w:r>
        <w:t>мечтающий</w:t>
      </w:r>
      <w:proofErr w:type="gramEnd"/>
      <w:r>
        <w:t xml:space="preserve"> о самой-самой,</w:t>
      </w:r>
    </w:p>
    <w:p w:rsidR="00D96B46" w:rsidRDefault="00D96B46" w:rsidP="00D96B46">
      <w:r>
        <w:t>ещё не повстречавшись с мамой —</w:t>
      </w:r>
    </w:p>
    <w:p w:rsidR="00D96B46" w:rsidRDefault="00D96B46" w:rsidP="00D96B46">
      <w:r>
        <w:t>своей любовью и бедой —</w:t>
      </w:r>
    </w:p>
    <w:p w:rsidR="00D96B46" w:rsidRDefault="00D96B46" w:rsidP="00D96B46"/>
    <w:p w:rsidR="00D96B46" w:rsidRDefault="00D96B46" w:rsidP="00D96B46">
      <w:r>
        <w:t>ещё живущий наугад,</w:t>
      </w:r>
    </w:p>
    <w:p w:rsidR="00D96B46" w:rsidRDefault="00D96B46" w:rsidP="00D96B46">
      <w:r>
        <w:t>считай что на автопилоте…</w:t>
      </w:r>
    </w:p>
    <w:p w:rsidR="00D96B46" w:rsidRDefault="00D96B46" w:rsidP="00D96B46">
      <w:r>
        <w:t>Уже потом, под грузом плоти,</w:t>
      </w:r>
    </w:p>
    <w:p w:rsidR="00D96B46" w:rsidRDefault="00D96B46" w:rsidP="00D96B46">
      <w:r>
        <w:t>он станет чуть сутуловат.</w:t>
      </w:r>
    </w:p>
    <w:p w:rsidR="00D96B46" w:rsidRDefault="00D96B46" w:rsidP="00D96B46"/>
    <w:p w:rsidR="00D96B46" w:rsidRDefault="00D96B46" w:rsidP="00D96B46">
      <w:r>
        <w:lastRenderedPageBreak/>
        <w:t>Мечтал исколесить весь свет,</w:t>
      </w:r>
    </w:p>
    <w:p w:rsidR="00D96B46" w:rsidRDefault="00D96B46" w:rsidP="00D96B46">
      <w:r>
        <w:t>а выпала — одна шестая.</w:t>
      </w:r>
    </w:p>
    <w:p w:rsidR="00D96B46" w:rsidRDefault="00D96B46" w:rsidP="00D96B46">
      <w:r>
        <w:t>Я это позже наверстаю —</w:t>
      </w:r>
    </w:p>
    <w:p w:rsidR="00D96B46" w:rsidRDefault="00D96B46" w:rsidP="00D96B46">
      <w:r>
        <w:t>меня ещё в проекте нет.</w:t>
      </w:r>
    </w:p>
    <w:p w:rsidR="00D96B46" w:rsidRDefault="00D96B46" w:rsidP="00D96B46"/>
    <w:p w:rsidR="00D96B46" w:rsidRDefault="00D96B46" w:rsidP="00D96B46">
      <w:r>
        <w:t>Работа — дом — работа — дом —</w:t>
      </w:r>
    </w:p>
    <w:p w:rsidR="00D96B46" w:rsidRDefault="00D96B46" w:rsidP="00D96B46">
      <w:r>
        <w:t>по выходным всё чаще дача.</w:t>
      </w:r>
    </w:p>
    <w:p w:rsidR="00D96B46" w:rsidRDefault="00D96B46" w:rsidP="00D96B46">
      <w:r>
        <w:t>Смерть, за плечом врача маяча,</w:t>
      </w:r>
    </w:p>
    <w:p w:rsidR="00D96B46" w:rsidRDefault="00D96B46" w:rsidP="00D96B46">
      <w:proofErr w:type="gramStart"/>
      <w:r>
        <w:t>ужо</w:t>
      </w:r>
      <w:proofErr w:type="gramEnd"/>
      <w:r>
        <w:t>, своё возьмёт потом.</w:t>
      </w:r>
    </w:p>
    <w:p w:rsidR="00D96B46" w:rsidRDefault="00D96B46" w:rsidP="00D96B46"/>
    <w:p w:rsidR="00D96B46" w:rsidRDefault="00D96B46" w:rsidP="00D96B46">
      <w:r>
        <w:t>Здесь, в Ярославле, видит Бог,</w:t>
      </w:r>
    </w:p>
    <w:p w:rsidR="00D96B46" w:rsidRDefault="00D96B46" w:rsidP="00D96B46">
      <w:r>
        <w:t>он — юн, беспечен, осязаем…</w:t>
      </w:r>
    </w:p>
    <w:p w:rsidR="00D96B46" w:rsidRDefault="00D96B46" w:rsidP="00D96B46">
      <w:r>
        <w:t>Жаль: мы друг друга не узнаем</w:t>
      </w:r>
    </w:p>
    <w:p w:rsidR="00D96B46" w:rsidRDefault="00D96B46" w:rsidP="00D96B46">
      <w:r>
        <w:t>в такой свирепый солнцепёк.</w:t>
      </w:r>
    </w:p>
    <w:p w:rsidR="00267154" w:rsidRDefault="00267154" w:rsidP="00267154"/>
    <w:p w:rsidR="00D96B46" w:rsidRDefault="00D96B46" w:rsidP="00D96B46"/>
    <w:p w:rsidR="00D96B46" w:rsidRPr="0066679A" w:rsidRDefault="00D96B46" w:rsidP="00D96B46">
      <w:pPr>
        <w:rPr>
          <w:b/>
        </w:rPr>
      </w:pPr>
      <w:r>
        <w:rPr>
          <w:b/>
        </w:rPr>
        <w:t>*   *   *</w:t>
      </w:r>
    </w:p>
    <w:p w:rsidR="00D96B46" w:rsidRDefault="00D96B46" w:rsidP="00D96B46"/>
    <w:p w:rsidR="00D96B46" w:rsidRDefault="00D96B46" w:rsidP="00D96B46">
      <w:r>
        <w:t>Будущее без тебя</w:t>
      </w:r>
    </w:p>
    <w:p w:rsidR="00D96B46" w:rsidRDefault="00D96B46" w:rsidP="00D96B46">
      <w:r>
        <w:t>как-то щедр</w:t>
      </w:r>
      <w:r>
        <w:rPr>
          <w:b/>
          <w:i/>
        </w:rPr>
        <w:t>о</w:t>
      </w:r>
      <w:r>
        <w:t xml:space="preserve"> на дары.</w:t>
      </w:r>
    </w:p>
    <w:p w:rsidR="00D96B46" w:rsidRDefault="00D96B46" w:rsidP="00D96B46">
      <w:r>
        <w:t>Странно: поэтов толпа,</w:t>
      </w:r>
    </w:p>
    <w:p w:rsidR="00D96B46" w:rsidRDefault="00D96B46" w:rsidP="00D96B46">
      <w:r>
        <w:t>но все друг к другу добры.</w:t>
      </w:r>
    </w:p>
    <w:p w:rsidR="00D96B46" w:rsidRDefault="00D96B46" w:rsidP="00D96B46"/>
    <w:p w:rsidR="00D96B46" w:rsidRDefault="00D96B46" w:rsidP="00D96B46">
      <w:r>
        <w:t xml:space="preserve">Я </w:t>
      </w:r>
      <w:r w:rsidRPr="00841955">
        <w:t>н</w:t>
      </w:r>
      <w:r>
        <w:t>а Мальорке. Луна</w:t>
      </w:r>
    </w:p>
    <w:p w:rsidR="00D96B46" w:rsidRDefault="00D96B46" w:rsidP="00D96B46">
      <w:r>
        <w:t xml:space="preserve">кругла. Небосвод </w:t>
      </w:r>
      <w:proofErr w:type="spellStart"/>
      <w:r>
        <w:t>кристаллист</w:t>
      </w:r>
      <w:proofErr w:type="spellEnd"/>
      <w:r>
        <w:t>.</w:t>
      </w:r>
    </w:p>
    <w:p w:rsidR="00D96B46" w:rsidRDefault="00D96B46" w:rsidP="00D96B46">
      <w:r>
        <w:t>Пальма не влюблена</w:t>
      </w:r>
    </w:p>
    <w:p w:rsidR="00D96B46" w:rsidRDefault="00D96B46" w:rsidP="00D96B46">
      <w:r>
        <w:t>в тоскующий кипарис.</w:t>
      </w:r>
    </w:p>
    <w:p w:rsidR="00D96B46" w:rsidRDefault="00D96B46" w:rsidP="00D96B46"/>
    <w:p w:rsidR="00D96B46" w:rsidRDefault="00D96B46" w:rsidP="00D96B46">
      <w:r>
        <w:t>Милая, после тебя —</w:t>
      </w:r>
    </w:p>
    <w:p w:rsidR="00D96B46" w:rsidRDefault="00D96B46" w:rsidP="00D96B46">
      <w:r>
        <w:t>трезвый, уже не слепой —</w:t>
      </w:r>
    </w:p>
    <w:p w:rsidR="00D96B46" w:rsidRDefault="00D96B46" w:rsidP="00D96B46">
      <w:r>
        <w:t>заново душу слепя,</w:t>
      </w:r>
    </w:p>
    <w:p w:rsidR="00D96B46" w:rsidRDefault="00D96B46" w:rsidP="00D96B46">
      <w:r>
        <w:t>всё же останусь собой.</w:t>
      </w:r>
    </w:p>
    <w:p w:rsidR="00D96B46" w:rsidRDefault="00D96B46" w:rsidP="00D96B46"/>
    <w:p w:rsidR="00D96B46" w:rsidRDefault="00D96B46" w:rsidP="00D96B46">
      <w:r>
        <w:t>После тебя всё одно:</w:t>
      </w:r>
    </w:p>
    <w:p w:rsidR="00D96B46" w:rsidRDefault="00D96B46" w:rsidP="00D96B46">
      <w:r>
        <w:t>жив, или делаю вид.</w:t>
      </w:r>
    </w:p>
    <w:p w:rsidR="00D96B46" w:rsidRDefault="00D96B46" w:rsidP="00D96B46">
      <w:r>
        <w:t>Это не мной зажжен</w:t>
      </w:r>
      <w:r>
        <w:rPr>
          <w:b/>
          <w:i/>
        </w:rPr>
        <w:t>о</w:t>
      </w:r>
      <w:r>
        <w:t>.</w:t>
      </w:r>
    </w:p>
    <w:p w:rsidR="00D96B46" w:rsidRDefault="00D96B46" w:rsidP="00D96B46">
      <w:r>
        <w:t>Пусть само прогорит.</w:t>
      </w:r>
    </w:p>
    <w:p w:rsidR="00D96B46" w:rsidRDefault="00D96B46" w:rsidP="00D96B46"/>
    <w:p w:rsidR="00D96B46" w:rsidRDefault="00D96B46" w:rsidP="00D96B46">
      <w:pPr>
        <w:jc w:val="center"/>
        <w:rPr>
          <w:i/>
        </w:rPr>
      </w:pPr>
      <w:smartTag w:uri="urn:schemas-microsoft-com:office:smarttags" w:element="place">
        <w:r w:rsidRPr="00EA69C0">
          <w:rPr>
            <w:i/>
            <w:lang w:val="en-US"/>
          </w:rPr>
          <w:t>Mallorca</w:t>
        </w:r>
      </w:smartTag>
      <w:r w:rsidRPr="005E48B8">
        <w:rPr>
          <w:i/>
        </w:rPr>
        <w:t xml:space="preserve">, </w:t>
      </w:r>
      <w:r w:rsidRPr="00EA69C0">
        <w:rPr>
          <w:i/>
          <w:lang w:val="en-US"/>
        </w:rPr>
        <w:t>Casa</w:t>
      </w:r>
      <w:r w:rsidRPr="005E48B8">
        <w:rPr>
          <w:i/>
        </w:rPr>
        <w:t xml:space="preserve"> </w:t>
      </w:r>
      <w:r w:rsidRPr="00EA69C0">
        <w:rPr>
          <w:i/>
          <w:lang w:val="en-US"/>
        </w:rPr>
        <w:t>Oliver</w:t>
      </w:r>
      <w:r w:rsidRPr="005E48B8">
        <w:rPr>
          <w:i/>
        </w:rPr>
        <w:t>, 22.</w:t>
      </w:r>
      <w:r w:rsidRPr="00EA69C0">
        <w:rPr>
          <w:i/>
          <w:lang w:val="en-US"/>
        </w:rPr>
        <w:t>IV</w:t>
      </w:r>
      <w:r w:rsidRPr="005E48B8">
        <w:rPr>
          <w:i/>
        </w:rPr>
        <w:t>.2016</w:t>
      </w:r>
    </w:p>
    <w:p w:rsidR="00D96B46" w:rsidRDefault="00D96B46" w:rsidP="00D96B46"/>
    <w:p w:rsidR="00D96B46" w:rsidRDefault="00D96B46" w:rsidP="00D96B46"/>
    <w:p w:rsidR="00D96B46" w:rsidRPr="0066679A" w:rsidRDefault="00D96B46" w:rsidP="00D96B46">
      <w:pPr>
        <w:rPr>
          <w:b/>
        </w:rPr>
      </w:pPr>
      <w:r>
        <w:rPr>
          <w:b/>
        </w:rPr>
        <w:t>*   *   *</w:t>
      </w:r>
    </w:p>
    <w:p w:rsidR="00D96B46" w:rsidRDefault="00D96B46" w:rsidP="00D96B46"/>
    <w:p w:rsidR="00D96B46" w:rsidRDefault="00D96B46" w:rsidP="00D96B46">
      <w:r>
        <w:t>Солнце, как в исполинской линзе,</w:t>
      </w:r>
    </w:p>
    <w:p w:rsidR="00D96B46" w:rsidRDefault="00D96B46" w:rsidP="00D96B46">
      <w:r>
        <w:t>преломляется в Невской дельте.</w:t>
      </w:r>
    </w:p>
    <w:p w:rsidR="00D96B46" w:rsidRDefault="00D96B46" w:rsidP="00D96B46">
      <w:r>
        <w:t>Я любил тебя больше жизни.</w:t>
      </w:r>
    </w:p>
    <w:p w:rsidR="00D96B46" w:rsidRDefault="00D96B46" w:rsidP="00D96B46">
      <w:r>
        <w:t>Но, наверное, меньше смерти.</w:t>
      </w:r>
    </w:p>
    <w:p w:rsidR="00D96B46" w:rsidRDefault="00D96B46" w:rsidP="00D96B46"/>
    <w:p w:rsidR="00D96B46" w:rsidRDefault="00D96B46" w:rsidP="00D96B46">
      <w:r>
        <w:t>Уповал, как на Бога. Бог же</w:t>
      </w:r>
    </w:p>
    <w:p w:rsidR="00D96B46" w:rsidRDefault="00D96B46" w:rsidP="00D96B46">
      <w:r>
        <w:t>занят, и не может не мешкать.</w:t>
      </w:r>
    </w:p>
    <w:p w:rsidR="00D96B46" w:rsidRDefault="00D96B46" w:rsidP="00D96B46">
      <w:r>
        <w:t>Но любовь всё же смерти больше.</w:t>
      </w:r>
    </w:p>
    <w:p w:rsidR="00D96B46" w:rsidRPr="00C31C11" w:rsidRDefault="00D96B46" w:rsidP="00D96B46">
      <w:r>
        <w:t>Хоть, случается, жизни меньше.</w:t>
      </w:r>
    </w:p>
    <w:p w:rsidR="00D96B46" w:rsidRDefault="00D96B46" w:rsidP="00D96B46"/>
    <w:p w:rsidR="00D96B46" w:rsidRDefault="00D96B46" w:rsidP="00267154"/>
    <w:p w:rsidR="00D96B46" w:rsidRPr="00267154" w:rsidRDefault="00D96B46" w:rsidP="00267154"/>
    <w:p w:rsidR="00267154" w:rsidRPr="00267154" w:rsidRDefault="00267154" w:rsidP="00267154"/>
    <w:p w:rsidR="00267154" w:rsidRPr="00267154" w:rsidRDefault="00267154" w:rsidP="00267154"/>
    <w:sectPr w:rsidR="00267154" w:rsidRPr="00267154" w:rsidSect="0026715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49" w:rsidRDefault="00233449" w:rsidP="00267154">
      <w:r>
        <w:separator/>
      </w:r>
    </w:p>
  </w:endnote>
  <w:endnote w:type="continuationSeparator" w:id="0">
    <w:p w:rsidR="00233449" w:rsidRDefault="00233449" w:rsidP="0026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49" w:rsidRDefault="00233449" w:rsidP="00267154">
      <w:r>
        <w:separator/>
      </w:r>
    </w:p>
  </w:footnote>
  <w:footnote w:type="continuationSeparator" w:id="0">
    <w:p w:rsidR="00233449" w:rsidRDefault="00233449" w:rsidP="00267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858186469"/>
      <w:docPartObj>
        <w:docPartGallery w:val="Page Numbers (Top of Page)"/>
        <w:docPartUnique/>
      </w:docPartObj>
    </w:sdtPr>
    <w:sdtContent>
      <w:p w:rsidR="00267154" w:rsidRPr="00267154" w:rsidRDefault="00845835">
        <w:pPr>
          <w:pStyle w:val="a3"/>
          <w:jc w:val="right"/>
          <w:rPr>
            <w:rFonts w:ascii="Times New Roman" w:hAnsi="Times New Roman" w:cs="Times New Roman"/>
            <w:sz w:val="16"/>
            <w:szCs w:val="16"/>
          </w:rPr>
        </w:pPr>
        <w:r w:rsidRPr="0026715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67154" w:rsidRPr="0026715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6715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94E9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26715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B46"/>
    <w:rsid w:val="00233449"/>
    <w:rsid w:val="00267154"/>
    <w:rsid w:val="00337A48"/>
    <w:rsid w:val="00494E94"/>
    <w:rsid w:val="00684F77"/>
    <w:rsid w:val="0078768E"/>
    <w:rsid w:val="00840DB6"/>
    <w:rsid w:val="00845835"/>
    <w:rsid w:val="00CD622B"/>
    <w:rsid w:val="00D9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1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67154"/>
  </w:style>
  <w:style w:type="paragraph" w:styleId="a5">
    <w:name w:val="footer"/>
    <w:basedOn w:val="a"/>
    <w:link w:val="a6"/>
    <w:uiPriority w:val="99"/>
    <w:semiHidden/>
    <w:unhideWhenUsed/>
    <w:rsid w:val="002671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67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Куллэ</dc:creator>
  <cp:keywords/>
  <dc:description/>
  <cp:lastModifiedBy>Виктор Куллэ</cp:lastModifiedBy>
  <cp:revision>3</cp:revision>
  <dcterms:created xsi:type="dcterms:W3CDTF">2020-09-08T08:05:00Z</dcterms:created>
  <dcterms:modified xsi:type="dcterms:W3CDTF">2020-09-08T08:29:00Z</dcterms:modified>
</cp:coreProperties>
</file>