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8DC8" w14:textId="77777777" w:rsidR="000C7CAA" w:rsidRPr="003E7CBE" w:rsidRDefault="000C7CAA" w:rsidP="00F12613">
      <w:pPr>
        <w:rPr>
          <w:rFonts w:ascii="Times New Roman" w:hAnsi="Times New Roman" w:cs="Times New Roman"/>
          <w:b/>
          <w:i/>
          <w:iCs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i/>
          <w:iCs/>
          <w:snapToGrid w:val="0"/>
          <w:sz w:val="28"/>
          <w:szCs w:val="28"/>
        </w:rPr>
        <w:t>Людмила Вязмитинова</w:t>
      </w:r>
    </w:p>
    <w:p w14:paraId="07E2F4CC" w14:textId="77777777" w:rsidR="000C7CAA" w:rsidRPr="003E7CBE" w:rsidRDefault="000C7CAA" w:rsidP="00F12613">
      <w:pPr>
        <w:rPr>
          <w:rFonts w:ascii="Times New Roman" w:hAnsi="Times New Roman" w:cs="Times New Roman"/>
          <w:b/>
          <w:snapToGrid w:val="0"/>
          <w:color w:val="00B050"/>
          <w:sz w:val="28"/>
          <w:szCs w:val="28"/>
        </w:rPr>
      </w:pPr>
    </w:p>
    <w:p w14:paraId="4547ACED" w14:textId="68ACAE9D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МЕСЯЦЕСЛОВ</w:t>
      </w: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0C7CAA"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</w:p>
    <w:p w14:paraId="69C1E8D8" w14:textId="77777777" w:rsidR="00072D78" w:rsidRPr="003E7CBE" w:rsidRDefault="00072D78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F0EA41F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в сентябре,</w:t>
      </w:r>
    </w:p>
    <w:p w14:paraId="7FBB2A8D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славянский Новый год,</w:t>
      </w:r>
    </w:p>
    <w:p w14:paraId="4A5C55A3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когда листва, слегка уже пожухлая,</w:t>
      </w:r>
    </w:p>
    <w:p w14:paraId="534E3624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ещё стремит свой лепет по горам и долам,</w:t>
      </w:r>
    </w:p>
    <w:p w14:paraId="7A7FDA71" w14:textId="70276ACB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чтоб откровенно жухнуть в октябре.</w:t>
      </w:r>
    </w:p>
    <w:p w14:paraId="15EC1950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в октябре</w:t>
      </w:r>
    </w:p>
    <w:p w14:paraId="1D93DA12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под меркнущим и уходящим небом,</w:t>
      </w:r>
    </w:p>
    <w:p w14:paraId="4C21AD5E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закрытым влажной хмарью в ноябре.</w:t>
      </w:r>
    </w:p>
    <w:p w14:paraId="4304DE44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Дай, Господи, нам радость в ноябре – </w:t>
      </w:r>
    </w:p>
    <w:p w14:paraId="2CCFBEDB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не видно звёзд на небе в ноябре,</w:t>
      </w:r>
    </w:p>
    <w:p w14:paraId="38D99D78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лишь ветер рвёт остатки листьев мёртвых.</w:t>
      </w:r>
    </w:p>
    <w:p w14:paraId="0F7ACA21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жить зимой –</w:t>
      </w:r>
    </w:p>
    <w:p w14:paraId="74A91D0A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она сжигает жизнь морозом лютым,</w:t>
      </w:r>
    </w:p>
    <w:p w14:paraId="16CC0CA9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смеясь над нею в оттепель,</w:t>
      </w:r>
    </w:p>
    <w:p w14:paraId="2D0E64F8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 смотрит огромными холодными глазами</w:t>
      </w:r>
    </w:p>
    <w:p w14:paraId="1C445311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на праздник изменения числа</w:t>
      </w:r>
    </w:p>
    <w:p w14:paraId="043365E8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обозначеньи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круга годового,   </w:t>
      </w:r>
    </w:p>
    <w:p w14:paraId="42D927A2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под этим небом дважды – </w:t>
      </w:r>
    </w:p>
    <w:p w14:paraId="1FD24E17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старый Новый и новый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Новый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годы.</w:t>
      </w:r>
    </w:p>
    <w:p w14:paraId="620A92D5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в декабре.</w:t>
      </w:r>
    </w:p>
    <w:p w14:paraId="4AAFE459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в январе.</w:t>
      </w:r>
    </w:p>
    <w:p w14:paraId="58D8048B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в феврале –</w:t>
      </w:r>
    </w:p>
    <w:p w14:paraId="72333D02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последнем из двенадцати фрагментов</w:t>
      </w:r>
    </w:p>
    <w:p w14:paraId="32B860E0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извечного круженья Зодиака,</w:t>
      </w:r>
    </w:p>
    <w:p w14:paraId="6669419F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котором первый – мощный, полноводный,</w:t>
      </w:r>
    </w:p>
    <w:p w14:paraId="6F075F34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могильщик-обновитель мудрый март.</w:t>
      </w:r>
    </w:p>
    <w:p w14:paraId="08DC440E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в марте мудром –</w:t>
      </w:r>
    </w:p>
    <w:p w14:paraId="052B91CD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так тяжко видеть кроткие останки </w:t>
      </w:r>
    </w:p>
    <w:p w14:paraId="7385083D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того, что не вступило в новый круг.</w:t>
      </w:r>
    </w:p>
    <w:p w14:paraId="5199F0CA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Затянет все апрель зелёной пленкой,</w:t>
      </w:r>
    </w:p>
    <w:p w14:paraId="19B74D20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по зелени рисуя акварели.</w:t>
      </w:r>
    </w:p>
    <w:p w14:paraId="28169300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в акварельном</w:t>
      </w:r>
    </w:p>
    <w:p w14:paraId="051240B1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надгробии над тем, что прежде жило,</w:t>
      </w:r>
    </w:p>
    <w:p w14:paraId="28488A0A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чтобы стремиться быть и продолжаться</w:t>
      </w:r>
    </w:p>
    <w:p w14:paraId="01E45CE8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цветущем мае, в зреющем июне,</w:t>
      </w:r>
    </w:p>
    <w:p w14:paraId="30CCD765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июле ягодном, столь щедро одарённом </w:t>
      </w:r>
    </w:p>
    <w:p w14:paraId="3D70107D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теплом и светом, </w:t>
      </w:r>
    </w:p>
    <w:p w14:paraId="0F35713E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что тускнеет память о будущем и прошлом –</w:t>
      </w:r>
    </w:p>
    <w:p w14:paraId="1046053C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неярком и нещедром свете Солнца. </w:t>
      </w:r>
    </w:p>
    <w:p w14:paraId="69437AA1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Разбудит память милосердный август</w:t>
      </w:r>
    </w:p>
    <w:p w14:paraId="5CC4564B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чуть меньшим блеском синевы и света</w:t>
      </w:r>
    </w:p>
    <w:p w14:paraId="732F52FC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 в милосердии своем осыплет землю </w:t>
      </w:r>
    </w:p>
    <w:p w14:paraId="798F8248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плодами изобильными, как манна –</w:t>
      </w:r>
    </w:p>
    <w:p w14:paraId="1186045D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для продолжения, для круга, </w:t>
      </w:r>
    </w:p>
    <w:p w14:paraId="5D620F2B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для круженья.</w:t>
      </w:r>
    </w:p>
    <w:p w14:paraId="15ECC4FB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истинную радость</w:t>
      </w:r>
    </w:p>
    <w:p w14:paraId="374D9B4A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средь изобилия плодов, землёй рожденных</w:t>
      </w:r>
      <w:r w:rsidR="001D1066" w:rsidRPr="003E7CB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14:paraId="374B3203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5ACA658B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Ты, Господи, дал силы мне идти</w:t>
      </w:r>
      <w:r w:rsidR="001D1066" w:rsidRPr="003E7CB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14:paraId="21A67823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Я даже не хромаю</w:t>
      </w:r>
      <w:r w:rsidR="001D1066" w:rsidRPr="003E7CB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14:paraId="0A5BAD1C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Круг за кругом</w:t>
      </w:r>
      <w:r w:rsidR="001D1066" w:rsidRPr="003E7CB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14:paraId="7A0CCF34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Минуты капают, так плотно наполняя</w:t>
      </w:r>
    </w:p>
    <w:p w14:paraId="5875FB65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артерии и вены,</w:t>
      </w:r>
    </w:p>
    <w:p w14:paraId="413A351F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плотно так,</w:t>
      </w:r>
    </w:p>
    <w:p w14:paraId="7114C186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что им </w:t>
      </w:r>
      <w:proofErr w:type="gram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не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сдобровать</w:t>
      </w:r>
      <w:proofErr w:type="spellEnd"/>
      <w:proofErr w:type="gramEnd"/>
      <w:r w:rsidR="001D1066" w:rsidRPr="003E7CBE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14:paraId="445114A9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известно ведь, и камень капля точит</w:t>
      </w:r>
      <w:r w:rsidR="001D1066" w:rsidRPr="003E7CB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14:paraId="75926F48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Так что же делать –</w:t>
      </w:r>
    </w:p>
    <w:p w14:paraId="0DC41FD6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умереть, уснуть,</w:t>
      </w:r>
    </w:p>
    <w:p w14:paraId="3805FFD4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стать каменным как будто бытием</w:t>
      </w:r>
    </w:p>
    <w:p w14:paraId="59342C80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 видеть сны, быть может?</w:t>
      </w:r>
    </w:p>
    <w:p w14:paraId="419C0517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Как будто бы кружение не сон,</w:t>
      </w:r>
    </w:p>
    <w:p w14:paraId="197C0DFD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не боль, не смертное томленье,</w:t>
      </w:r>
    </w:p>
    <w:p w14:paraId="47315317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сошедшего с бессмертного ума!</w:t>
      </w:r>
    </w:p>
    <w:p w14:paraId="4A4D6B54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171B446B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Дай, Господи, нам радость каждый день,</w:t>
      </w:r>
    </w:p>
    <w:p w14:paraId="0C1C7A9E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минуту каждую дай радость прозревать,</w:t>
      </w:r>
    </w:p>
    <w:p w14:paraId="3B98A649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что выше Ты кругов и их кружений,</w:t>
      </w:r>
    </w:p>
    <w:p w14:paraId="6A3022C5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прекрасных столь – </w:t>
      </w:r>
    </w:p>
    <w:p w14:paraId="53B2E11E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движеньи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зв</w:t>
      </w:r>
      <w:r w:rsidR="001D1066"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ё</w:t>
      </w: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зд небесных</w:t>
      </w:r>
    </w:p>
    <w:p w14:paraId="107317EA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 тяжких столь – в своих земных сосудах.</w:t>
      </w:r>
    </w:p>
    <w:p w14:paraId="2A692195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Минуту каждую дай радость прозревать,</w:t>
      </w:r>
    </w:p>
    <w:p w14:paraId="1E3A261A" w14:textId="77777777" w:rsidR="001D1066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что сопричастны мы Твоей великой тайне</w:t>
      </w:r>
      <w:r w:rsidR="001D1066"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 </w:t>
      </w:r>
    </w:p>
    <w:p w14:paraId="37D4662C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как дети Божии, как твари на земле,</w:t>
      </w:r>
    </w:p>
    <w:p w14:paraId="6A607EB2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покорные круженью Зодиака. </w:t>
      </w:r>
    </w:p>
    <w:p w14:paraId="12E97544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1447C2F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На свете счастья нет,</w:t>
      </w:r>
    </w:p>
    <w:p w14:paraId="5B5CDFAE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но есть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нетварный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свет </w:t>
      </w:r>
    </w:p>
    <w:p w14:paraId="14FDF06D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над тварями</w:t>
      </w:r>
    </w:p>
    <w:p w14:paraId="6CFD53BF" w14:textId="77777777" w:rsidR="00A2092D" w:rsidRPr="003E7CBE" w:rsidRDefault="00A2092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 звёзды Зодиака.</w:t>
      </w:r>
    </w:p>
    <w:p w14:paraId="4D82B189" w14:textId="77777777" w:rsidR="0032552F" w:rsidRPr="003E7CBE" w:rsidRDefault="0032552F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307F2E1F" w14:textId="45B1BC52" w:rsidR="000C7CAA" w:rsidRPr="003E7CBE" w:rsidRDefault="00C9377D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ГУСИ-</w:t>
      </w:r>
      <w:r w:rsidR="00420E2F" w:rsidRPr="003E7CBE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ЛЕБЕДИ</w:t>
      </w:r>
      <w:r w:rsidR="00170F38" w:rsidRPr="003E7CBE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</w:t>
      </w:r>
    </w:p>
    <w:p w14:paraId="1A192E49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531163E3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Плавают гуси да лебеди  </w:t>
      </w:r>
    </w:p>
    <w:p w14:paraId="5D31CC3C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озере иноземном.</w:t>
      </w:r>
    </w:p>
    <w:p w14:paraId="5A7512A8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Лебеди – вроде как лебеди,</w:t>
      </w:r>
    </w:p>
    <w:p w14:paraId="58599058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а гуси – с чёрными клювами.</w:t>
      </w:r>
    </w:p>
    <w:p w14:paraId="7F036D96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19009BB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Духи витают над озером.</w:t>
      </w:r>
    </w:p>
    <w:p w14:paraId="4DD216B0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Чуешь? – они – иноземные.</w:t>
      </w:r>
    </w:p>
    <w:p w14:paraId="0FBD29EB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Виснут над ряской зелёной...</w:t>
      </w:r>
    </w:p>
    <w:p w14:paraId="66FDD6E3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ряской? – вроде бы ряской. </w:t>
      </w:r>
    </w:p>
    <w:p w14:paraId="3329BD59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6351D4F9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Солнце ли, месяц ли ясный</w:t>
      </w:r>
    </w:p>
    <w:p w14:paraId="556445E6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светит над рябью озёрной,</w:t>
      </w:r>
    </w:p>
    <w:p w14:paraId="02DA628C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дар ей – дорожка блестящая.</w:t>
      </w:r>
    </w:p>
    <w:p w14:paraId="0F034E1C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Кто по ней ходит,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плескучей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?</w:t>
      </w:r>
    </w:p>
    <w:p w14:paraId="0CD832F6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5D27C6FB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Что там за дерево дивное</w:t>
      </w:r>
    </w:p>
    <w:p w14:paraId="5A096D30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воду склонилось? не ива ли?</w:t>
      </w:r>
    </w:p>
    <w:p w14:paraId="36AEBAC2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Помнятся ивы плакучие</w:t>
      </w:r>
    </w:p>
    <w:p w14:paraId="683F62AA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по-над водою играющей.</w:t>
      </w:r>
    </w:p>
    <w:p w14:paraId="62B90AD1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6FE0E5D0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Как Божий мир удивителен,</w:t>
      </w:r>
    </w:p>
    <w:p w14:paraId="21DD605D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как он един, хотя разнится </w:t>
      </w:r>
    </w:p>
    <w:p w14:paraId="44C696BE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частных своих проявлениях,</w:t>
      </w:r>
    </w:p>
    <w:p w14:paraId="1191D164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частых своих повторениях.</w:t>
      </w:r>
    </w:p>
    <w:p w14:paraId="221A9F0E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725498A0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Ветер гуляет над озером, </w:t>
      </w:r>
    </w:p>
    <w:p w14:paraId="32702956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ветви качает склонённые,</w:t>
      </w:r>
    </w:p>
    <w:p w14:paraId="13EEA1C9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гонит, могучий, небесные</w:t>
      </w:r>
    </w:p>
    <w:p w14:paraId="44C151D1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тучи над всем Божьим миром. </w:t>
      </w:r>
    </w:p>
    <w:p w14:paraId="476CA8CD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E948D33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Солнце сквозь тучи бегущие</w:t>
      </w:r>
    </w:p>
    <w:p w14:paraId="13F9B75F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плавится ласковым кругом…</w:t>
      </w: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br/>
        <w:t xml:space="preserve">Свет ты мой, </w:t>
      </w:r>
      <w:proofErr w:type="gram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солнышко</w:t>
      </w:r>
      <w:proofErr w:type="gram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ясное,</w:t>
      </w:r>
    </w:p>
    <w:p w14:paraId="6DFC62D1" w14:textId="77777777" w:rsidR="000C7CAA" w:rsidRPr="003E7CBE" w:rsidRDefault="000C7CAA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круглое в небе повсюду.</w:t>
      </w:r>
    </w:p>
    <w:p w14:paraId="0667EBAF" w14:textId="77777777" w:rsidR="00117E94" w:rsidRPr="003E7CBE" w:rsidRDefault="00117E94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C5E28EC" w14:textId="4E9275FF" w:rsidR="00111C80" w:rsidRPr="003E7CBE" w:rsidRDefault="003A2644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НА КРОМКЕ</w:t>
      </w:r>
    </w:p>
    <w:p w14:paraId="3354A0A1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50A3117C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Трудно верится, что не снится.</w:t>
      </w:r>
    </w:p>
    <w:p w14:paraId="1AE2A973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Из столичной жизни привычной</w:t>
      </w:r>
    </w:p>
    <w:p w14:paraId="048B6DBC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занесло меня в эту провинцию</w:t>
      </w:r>
    </w:p>
    <w:p w14:paraId="73FD6750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иноземную, очень отличную.</w:t>
      </w:r>
    </w:p>
    <w:p w14:paraId="5B7153BC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5A62DE3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Это вам не огонь да полымя,</w:t>
      </w:r>
    </w:p>
    <w:p w14:paraId="733B2817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да по самое в помидорах.</w:t>
      </w:r>
    </w:p>
    <w:p w14:paraId="3F7DF743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proofErr w:type="gram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Святый</w:t>
      </w:r>
      <w:proofErr w:type="spellEnd"/>
      <w:proofErr w:type="gram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Боже, прости и помилуй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мя</w:t>
      </w:r>
      <w:proofErr w:type="spellEnd"/>
    </w:p>
    <w:p w14:paraId="5E839763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на безмерных Твоих просторах.</w:t>
      </w:r>
    </w:p>
    <w:p w14:paraId="795386D4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1468795D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Святый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Крепкий, тебе поклониться</w:t>
      </w:r>
    </w:p>
    <w:p w14:paraId="0704B27D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прихожу я на кромку суши,</w:t>
      </w:r>
    </w:p>
    <w:p w14:paraId="5A4026BF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где солёная плещет водица</w:t>
      </w:r>
    </w:p>
    <w:p w14:paraId="6A1B5636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не под ноги – в глаза и уши,</w:t>
      </w:r>
    </w:p>
    <w:p w14:paraId="35C733E1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361E058C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письменами – в пене клубится,</w:t>
      </w:r>
    </w:p>
    <w:p w14:paraId="38C79849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бликах солнечных золотится,</w:t>
      </w:r>
    </w:p>
    <w:p w14:paraId="5C2A0CD9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столь отличными – от кириллицы,</w:t>
      </w:r>
    </w:p>
    <w:p w14:paraId="543BC2FD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столь отличными – от латиницы.</w:t>
      </w:r>
    </w:p>
    <w:p w14:paraId="13B43BCE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046703CA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Помяни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мя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Святый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Бессмертный,</w:t>
      </w:r>
    </w:p>
    <w:p w14:paraId="7F090777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запредельной Твоей столице,</w:t>
      </w:r>
    </w:p>
    <w:p w14:paraId="18704B15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там, откуда нам солнце светит</w:t>
      </w:r>
    </w:p>
    <w:p w14:paraId="26FD1901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отведённую нам провинцию.</w:t>
      </w:r>
    </w:p>
    <w:p w14:paraId="56B513ED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7BCA5FC2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 ней везде мы лишь только около,</w:t>
      </w:r>
    </w:p>
    <w:p w14:paraId="1DC88E90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хоть везде по-разному больно.</w:t>
      </w:r>
    </w:p>
    <w:p w14:paraId="3211F22B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 гудит необъятный колокол</w:t>
      </w:r>
    </w:p>
    <w:p w14:paraId="75843CE0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на неведомой колокольне.</w:t>
      </w:r>
    </w:p>
    <w:p w14:paraId="6D2054BC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0C5F97C7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Здесь, на кромке, он словно ближе.</w:t>
      </w:r>
    </w:p>
    <w:p w14:paraId="4A4E5AED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Шаг вперед – вот и всё, что нужно.</w:t>
      </w:r>
    </w:p>
    <w:p w14:paraId="3B030154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Но лишь ветер по бликам движет</w:t>
      </w:r>
    </w:p>
    <w:p w14:paraId="7D56B513" w14:textId="77777777" w:rsidR="00ED2C9D" w:rsidRPr="003E7CBE" w:rsidRDefault="00111C80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аки по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суху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тело воздушное.</w:t>
      </w:r>
    </w:p>
    <w:p w14:paraId="026D97A3" w14:textId="77777777" w:rsidR="00854F9E" w:rsidRPr="003E7CBE" w:rsidRDefault="00854F9E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3CFF5144" w14:textId="64C86048" w:rsidR="001D1066" w:rsidRPr="003E7CBE" w:rsidRDefault="00854F9E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КОЛОКОЛА</w:t>
      </w:r>
      <w:r w:rsidR="0034705A" w:rsidRPr="003E7CB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 xml:space="preserve"> </w:t>
      </w:r>
    </w:p>
    <w:p w14:paraId="29DD7F43" w14:textId="77777777" w:rsidR="00854F9E" w:rsidRPr="003E7CBE" w:rsidRDefault="00854F9E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7F3D9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KOЛOKOЛA в чертогах голy6иных, </w:t>
      </w:r>
    </w:p>
    <w:p w14:paraId="7C02A2BF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KOЛOKOЛA в немеряных глубинах, </w:t>
      </w:r>
    </w:p>
    <w:p w14:paraId="0C2A6E34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KOЛOKOЛA – за той чертою глуби </w:t>
      </w:r>
    </w:p>
    <w:p w14:paraId="52D27B42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нe6eсною, которую голубим </w:t>
      </w:r>
    </w:p>
    <w:p w14:paraId="6FCF7FEB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>невидящим, но сторожащим оком.</w:t>
      </w:r>
    </w:p>
    <w:p w14:paraId="066B5EA0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019C42A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KOЛOKOЛA – вне близко, вне далёко, </w:t>
      </w:r>
    </w:p>
    <w:p w14:paraId="57876742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вне я, вне ты, вне меры окоёма, </w:t>
      </w:r>
    </w:p>
    <w:p w14:paraId="00912D51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вне меры мер и смысла, и объёма </w:t>
      </w:r>
    </w:p>
    <w:p w14:paraId="5C8423D6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о6ъёмный звук вне логики событий... </w:t>
      </w:r>
    </w:p>
    <w:p w14:paraId="545FB769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C274F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и рвутся нити, нити, нити, нити... </w:t>
      </w:r>
    </w:p>
    <w:p w14:paraId="284CFEAE" w14:textId="77777777" w:rsidR="001D1066" w:rsidRPr="003E7CBE" w:rsidRDefault="001D1066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оплётка плеч и панцирь рёбер косный…</w:t>
      </w:r>
    </w:p>
    <w:p w14:paraId="2CD33227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37CCF2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KOЛOKOЛА – вне рано и вне поздно, </w:t>
      </w:r>
    </w:p>
    <w:p w14:paraId="20BE4465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вплетаясь в мысль на грани сна и речи... </w:t>
      </w:r>
    </w:p>
    <w:p w14:paraId="3E52A06C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11EE3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ещё не луч </w:t>
      </w:r>
    </w:p>
    <w:p w14:paraId="116AA12A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ещё не лёт </w:t>
      </w:r>
    </w:p>
    <w:p w14:paraId="42B592AA" w14:textId="77777777" w:rsidR="001D1066" w:rsidRPr="003E7CBE" w:rsidRDefault="001D1066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>ещё предтеча</w:t>
      </w:r>
    </w:p>
    <w:p w14:paraId="4AC85C66" w14:textId="77777777" w:rsidR="007808EE" w:rsidRPr="003E7CBE" w:rsidRDefault="007808EE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C9457" w14:textId="7F78169E" w:rsidR="000C7CAA" w:rsidRPr="003E7CBE" w:rsidRDefault="00BD7083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  <w:u w:val="single"/>
        </w:rPr>
        <w:t>В НОЧЬ</w:t>
      </w:r>
      <w:r w:rsidR="005249C4" w:rsidRPr="003E7C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3923D1B4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2E30C939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Я в ночь от тебя сбежала,</w:t>
      </w:r>
    </w:p>
    <w:p w14:paraId="20A45997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всю ночь по тебе тосковала,</w:t>
      </w:r>
    </w:p>
    <w:p w14:paraId="5C0DAD14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с рассветом тебя искала,</w:t>
      </w:r>
    </w:p>
    <w:p w14:paraId="13B5AD16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весь день по тебе умирала,</w:t>
      </w:r>
    </w:p>
    <w:p w14:paraId="3BBDF025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а к вечеру умерла.</w:t>
      </w:r>
    </w:p>
    <w:p w14:paraId="00B29C67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26D08A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Как корни мшисты и сладки</w:t>
      </w:r>
    </w:p>
    <w:p w14:paraId="6F1B3604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у хрупкой жизненной кладки,</w:t>
      </w:r>
    </w:p>
    <w:p w14:paraId="01F434BD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как кони на корни падки,</w:t>
      </w:r>
    </w:p>
    <w:p w14:paraId="1097DEC0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полночь походкой шаткой</w:t>
      </w:r>
    </w:p>
    <w:p w14:paraId="2D49260C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земные вершит дела:</w:t>
      </w:r>
    </w:p>
    <w:p w14:paraId="6A4570F9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85FA69E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кому – улыбнись и исчезни,</w:t>
      </w:r>
    </w:p>
    <w:p w14:paraId="4887DFE1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кому – ошибись и воскресни</w:t>
      </w:r>
    </w:p>
    <w:p w14:paraId="1FA48478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на прежнем своём насесте,</w:t>
      </w:r>
    </w:p>
    <w:p w14:paraId="057ABF3F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сходятся стрелки вместе</w:t>
      </w:r>
    </w:p>
    <w:p w14:paraId="51078A95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со звонким ударом – вон!</w:t>
      </w:r>
    </w:p>
    <w:p w14:paraId="295C66E6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8E44731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>», принц, и шпагу в ножны:</w:t>
      </w:r>
    </w:p>
    <w:p w14:paraId="488C0123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призраки ночи ложны.</w:t>
      </w:r>
    </w:p>
    <w:p w14:paraId="3E14697E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Живём и призраки множим,</w:t>
      </w:r>
    </w:p>
    <w:p w14:paraId="301FCF15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а таймер пульса под кожей</w:t>
      </w:r>
    </w:p>
    <w:p w14:paraId="4F5816F8" w14:textId="77777777" w:rsidR="000C7CAA" w:rsidRPr="003E7CBE" w:rsidRDefault="000C7CAA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вложен в текущий сон.</w:t>
      </w:r>
    </w:p>
    <w:p w14:paraId="017606BB" w14:textId="77777777" w:rsidR="00D47AC7" w:rsidRPr="003E7CBE" w:rsidRDefault="00D47AC7" w:rsidP="00F12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E0F15C0" w14:textId="3D08ACF3" w:rsidR="00ED2C9D" w:rsidRPr="003E7CBE" w:rsidRDefault="0082457F" w:rsidP="00F126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  <w:u w:val="single"/>
        </w:rPr>
        <w:t>ЧУЖОЕ</w:t>
      </w:r>
    </w:p>
    <w:p w14:paraId="6F6554A6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1D6D4D22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Это всё попущение Божие –</w:t>
      </w:r>
    </w:p>
    <w:p w14:paraId="0534C954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от зачатия до падения.</w:t>
      </w:r>
    </w:p>
    <w:p w14:paraId="551C42ED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У тебя горячая кожа,</w:t>
      </w:r>
    </w:p>
    <w:p w14:paraId="38406CC4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остальное – мое наваждение.</w:t>
      </w:r>
    </w:p>
    <w:p w14:paraId="1A997FE9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0DCCC5EB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Это всё бунтари на ветках</w:t>
      </w:r>
    </w:p>
    <w:p w14:paraId="03D18BA9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небеса славословят в трубы.</w:t>
      </w:r>
    </w:p>
    <w:p w14:paraId="18E78A38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Ты бываешь ласковым редко</w:t>
      </w:r>
    </w:p>
    <w:p w14:paraId="05AE4630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почти не бываешь грубым.</w:t>
      </w:r>
    </w:p>
    <w:p w14:paraId="09C749A0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D603CB7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Это всё от корней истоки,</w:t>
      </w:r>
    </w:p>
    <w:p w14:paraId="30061E29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поднимаясь, питают крону.</w:t>
      </w:r>
    </w:p>
    <w:p w14:paraId="75BFD106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Никогда ты не был жестоким,</w:t>
      </w:r>
    </w:p>
    <w:p w14:paraId="5AC2D3FB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только был всегда посторонним.</w:t>
      </w:r>
    </w:p>
    <w:p w14:paraId="7F4B274F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01300DD2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Это всё царапин ожоги</w:t>
      </w:r>
    </w:p>
    <w:p w14:paraId="2B8ED82E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на отвесном пути к подножью.</w:t>
      </w:r>
    </w:p>
    <w:p w14:paraId="22081A9B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Если я имею чужое,</w:t>
      </w:r>
    </w:p>
    <w:p w14:paraId="2BF16CA3" w14:textId="77777777" w:rsidR="00ED2C9D" w:rsidRPr="003E7CBE" w:rsidRDefault="00ED2C9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то возьми его, Господи Боже.</w:t>
      </w:r>
    </w:p>
    <w:p w14:paraId="21957FD8" w14:textId="77777777" w:rsidR="00F12613" w:rsidRPr="003E7CBE" w:rsidRDefault="00F12613" w:rsidP="00F12613">
      <w:pPr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</w:p>
    <w:p w14:paraId="39B29577" w14:textId="5C05D4E3" w:rsidR="00111C80" w:rsidRPr="003E7CBE" w:rsidRDefault="00D80E5E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ЖЕНА</w:t>
      </w:r>
      <w:r w:rsidR="00CA7BD8" w:rsidRPr="003E7CBE">
        <w:rPr>
          <w:rFonts w:ascii="Times New Roman" w:hAnsi="Times New Roman" w:cs="Times New Roman"/>
          <w:b/>
          <w:i/>
          <w:iCs/>
          <w:snapToGrid w:val="0"/>
          <w:color w:val="0070C0"/>
          <w:sz w:val="28"/>
          <w:szCs w:val="28"/>
        </w:rPr>
        <w:t xml:space="preserve"> </w:t>
      </w:r>
    </w:p>
    <w:p w14:paraId="2C864D6F" w14:textId="77777777" w:rsidR="00E90EE7" w:rsidRPr="003E7CBE" w:rsidRDefault="00E90EE7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3755564B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вот и нет у тебя жены</w:t>
      </w:r>
    </w:p>
    <w:p w14:paraId="5FDC5336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есть зима и воздух горячий</w:t>
      </w:r>
    </w:p>
    <w:p w14:paraId="227121E6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из решётки резной стоячей</w:t>
      </w:r>
    </w:p>
    <w:p w14:paraId="692E41E1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 рисунок кудрей парящий</w:t>
      </w:r>
    </w:p>
    <w:p w14:paraId="2EA23FF6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по-над памятью говорящей</w:t>
      </w:r>
    </w:p>
    <w:p w14:paraId="217C9770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вот и нет у тебя жены</w:t>
      </w:r>
    </w:p>
    <w:p w14:paraId="43CA59B6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есть свобода от ближних давлений</w:t>
      </w:r>
    </w:p>
    <w:p w14:paraId="44E07388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кубометры пространств без волнений</w:t>
      </w:r>
    </w:p>
    <w:p w14:paraId="71BD0F21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мириады других измерений</w:t>
      </w:r>
    </w:p>
    <w:p w14:paraId="7CFA6650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 фигур для волеизъявлений</w:t>
      </w:r>
    </w:p>
    <w:p w14:paraId="2D33F8AF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только нет у тебя жены</w:t>
      </w:r>
    </w:p>
    <w:p w14:paraId="3DD82186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78AE441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pax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3628D" w:rsidRPr="003E7CB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obiscum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–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яну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без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ини</w:t>
      </w:r>
      <w:proofErr w:type="spellEnd"/>
    </w:p>
    <w:p w14:paraId="16634B89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то не слёзы, то звёздный иней</w:t>
      </w:r>
    </w:p>
    <w:p w14:paraId="7A5589E7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серебрящий Господне имя</w:t>
      </w:r>
    </w:p>
    <w:p w14:paraId="3E985988" w14:textId="77777777" w:rsidR="00111C80" w:rsidRPr="003E7CBE" w:rsidRDefault="00111C80" w:rsidP="00F12613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по-иному для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ян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– отныне</w:t>
      </w:r>
    </w:p>
    <w:p w14:paraId="75AF7E8F" w14:textId="77777777" w:rsidR="00111C80" w:rsidRPr="003E7CBE" w:rsidRDefault="00111C80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по-иному для </w:t>
      </w:r>
      <w:proofErr w:type="spellStart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>инь</w:t>
      </w:r>
      <w:proofErr w:type="spellEnd"/>
      <w:r w:rsidRPr="003E7C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– отныне</w:t>
      </w:r>
    </w:p>
    <w:p w14:paraId="784C72F2" w14:textId="77777777" w:rsidR="00952EDD" w:rsidRPr="003E7CBE" w:rsidRDefault="00952EDD" w:rsidP="00F1261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758B3D5" w14:textId="66C4F8EE" w:rsidR="000C7CAA" w:rsidRPr="003E7CBE" w:rsidRDefault="00433486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  <w:u w:val="single"/>
        </w:rPr>
        <w:t>ЗОЛОТОЕ СОЛНЦЕ</w:t>
      </w:r>
    </w:p>
    <w:p w14:paraId="10F7B5D1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06D8B0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Небо синее-синее выжжет тебе глаза,</w:t>
      </w:r>
    </w:p>
    <w:p w14:paraId="43B38F89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чтоб в глазницах могли прорасти оконца.</w:t>
      </w:r>
    </w:p>
    <w:p w14:paraId="5A964C11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И тогда ты увидишь – если поедешь назад,</w:t>
      </w:r>
    </w:p>
    <w:p w14:paraId="52F10516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что ты сделал чёрным моё золотое солнце.</w:t>
      </w:r>
    </w:p>
    <w:p w14:paraId="035CFFD4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CF0B89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Сколько колосьев невызревших там и тогда,</w:t>
      </w:r>
    </w:p>
    <w:p w14:paraId="1EFA3DFE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в поле, распаханном – не тобою.</w:t>
      </w:r>
    </w:p>
    <w:p w14:paraId="01290E19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А над ними – года, нет, над ними – вода,</w:t>
      </w:r>
    </w:p>
    <w:p w14:paraId="1F0E79E0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тяжёлая, заражённая болью вода,</w:t>
      </w:r>
    </w:p>
    <w:p w14:paraId="096640F9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 xml:space="preserve">чёрный </w:t>
      </w:r>
      <w:proofErr w:type="gramStart"/>
      <w:r w:rsidRPr="003E7CBE">
        <w:rPr>
          <w:rFonts w:ascii="Times New Roman" w:hAnsi="Times New Roman" w:cs="Times New Roman"/>
          <w:b/>
          <w:bCs/>
          <w:sz w:val="28"/>
          <w:szCs w:val="28"/>
        </w:rPr>
        <w:t>штрих-код</w:t>
      </w:r>
      <w:proofErr w:type="gramEnd"/>
      <w:r w:rsidRPr="003E7CBE">
        <w:rPr>
          <w:rFonts w:ascii="Times New Roman" w:hAnsi="Times New Roman" w:cs="Times New Roman"/>
          <w:b/>
          <w:bCs/>
          <w:sz w:val="28"/>
          <w:szCs w:val="28"/>
        </w:rPr>
        <w:t>, несомый тяжёлой волною.</w:t>
      </w:r>
    </w:p>
    <w:p w14:paraId="32D75115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4E72CE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Поднимаю руки. Я делаю это с трудом.</w:t>
      </w:r>
    </w:p>
    <w:p w14:paraId="2196EE57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Но я делаю: я крушу и бушую.</w:t>
      </w:r>
    </w:p>
    <w:p w14:paraId="364242DB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Под ногами осколки – мой бывший дом.</w:t>
      </w:r>
    </w:p>
    <w:p w14:paraId="270B9314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Но живу я. С трудом, но живу я, дышу я.</w:t>
      </w:r>
    </w:p>
    <w:p w14:paraId="02163B63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F105A1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Кто поднимет мне веки? Кто скажет мне «имярек»?</w:t>
      </w:r>
    </w:p>
    <w:p w14:paraId="1E71C1F7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 xml:space="preserve">В жёлтых водах каких древних рек </w:t>
      </w:r>
    </w:p>
    <w:p w14:paraId="0D2AEE5C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растворится мой мозг, в биллионы солнц облекаясь?</w:t>
      </w:r>
    </w:p>
    <w:p w14:paraId="4306F9CB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 xml:space="preserve">Человек уходит. </w:t>
      </w:r>
      <w:r w:rsidRPr="003E7CBE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3E7CBE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en-US"/>
        </w:rPr>
        <w:t>r</w:t>
      </w:r>
      <w:r w:rsidRPr="003E7CBE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r w:rsidRPr="003E7CBE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en-US"/>
        </w:rPr>
        <w:t>not </w:t>
      </w:r>
      <w:r w:rsidRPr="003E7CB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3E7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CBE">
        <w:rPr>
          <w:rFonts w:ascii="Times New Roman" w:hAnsi="Times New Roman" w:cs="Times New Roman"/>
          <w:b/>
          <w:bCs/>
          <w:sz w:val="28"/>
          <w:szCs w:val="28"/>
          <w:lang w:val="en-US"/>
        </w:rPr>
        <w:t>be</w:t>
      </w:r>
      <w:r w:rsidRPr="003E7CBE">
        <w:rPr>
          <w:rFonts w:ascii="Times New Roman" w:hAnsi="Times New Roman" w:cs="Times New Roman"/>
          <w:b/>
          <w:bCs/>
          <w:sz w:val="28"/>
          <w:szCs w:val="28"/>
        </w:rPr>
        <w:t xml:space="preserve"> тебе, человек?</w:t>
      </w:r>
    </w:p>
    <w:p w14:paraId="7DA9A753" w14:textId="77777777" w:rsidR="000C7CAA" w:rsidRPr="003E7CBE" w:rsidRDefault="000C7CAA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CBE">
        <w:rPr>
          <w:rFonts w:ascii="Times New Roman" w:hAnsi="Times New Roman" w:cs="Times New Roman"/>
          <w:b/>
          <w:bCs/>
          <w:sz w:val="28"/>
          <w:szCs w:val="28"/>
        </w:rPr>
        <w:t>Я иду – в глазах твоих более не отражаясь.</w:t>
      </w:r>
    </w:p>
    <w:p w14:paraId="70851F66" w14:textId="77777777" w:rsidR="006B0B17" w:rsidRPr="003E7CBE" w:rsidRDefault="006B0B17" w:rsidP="00F126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891116" w14:textId="2D8EB4F4" w:rsidR="00C3628D" w:rsidRPr="003E7CBE" w:rsidRDefault="006B0B17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ЧУЧЕЛО</w:t>
      </w:r>
    </w:p>
    <w:p w14:paraId="03616904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</w:p>
    <w:p w14:paraId="4B0660D8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То дождь, </w:t>
      </w:r>
    </w:p>
    <w:p w14:paraId="4EBE269E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то снег </w:t>
      </w:r>
    </w:p>
    <w:p w14:paraId="6FDC67AB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в плену у поздней осени </w:t>
      </w:r>
    </w:p>
    <w:p w14:paraId="7581F704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сменяются над пустошью полей, </w:t>
      </w:r>
    </w:p>
    <w:p w14:paraId="15EE43E0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средь серого даря минуты просини... </w:t>
      </w:r>
    </w:p>
    <w:p w14:paraId="70AE9FBF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Мне все равно. </w:t>
      </w:r>
    </w:p>
    <w:p w14:paraId="76334524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Ни легче, </w:t>
      </w:r>
    </w:p>
    <w:p w14:paraId="27F05F81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ни больней. </w:t>
      </w:r>
    </w:p>
    <w:p w14:paraId="4B8CA138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7CBE">
        <w:rPr>
          <w:rFonts w:ascii="Times New Roman" w:hAnsi="Times New Roman" w:cs="Times New Roman"/>
          <w:b/>
          <w:sz w:val="28"/>
          <w:szCs w:val="28"/>
        </w:rPr>
        <w:t>Я – чучело</w:t>
      </w:r>
      <w:proofErr w:type="gramEnd"/>
      <w:r w:rsidRPr="003E7C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D11B483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Набор тряпья случайный, </w:t>
      </w:r>
    </w:p>
    <w:p w14:paraId="5B46F741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развешанный по доскам кое-как. </w:t>
      </w:r>
    </w:p>
    <w:p w14:paraId="4C886795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Безглазым взглядом серый день встречаю, </w:t>
      </w:r>
    </w:p>
    <w:p w14:paraId="27FA9958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вливаясь ночью в общий влажный мрак. </w:t>
      </w:r>
    </w:p>
    <w:p w14:paraId="53D9931E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Лю6oe дуновенье дня приемлю. </w:t>
      </w:r>
    </w:p>
    <w:p w14:paraId="5CEDD10B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Теряет смысл понятие «протест»:</w:t>
      </w:r>
    </w:p>
    <w:p w14:paraId="2A798976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я крест свой не несу, </w:t>
      </w:r>
    </w:p>
    <w:p w14:paraId="139B2E04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он вросший в землю, </w:t>
      </w:r>
    </w:p>
    <w:p w14:paraId="43410121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я, в сущности, и есть тот самый крест. </w:t>
      </w:r>
    </w:p>
    <w:p w14:paraId="2FD5393D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Мир движется</w:t>
      </w:r>
    </w:p>
    <w:p w14:paraId="2201A25E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                         – куда? –</w:t>
      </w:r>
    </w:p>
    <w:p w14:paraId="33BEB562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 мною вместе... </w:t>
      </w:r>
    </w:p>
    <w:p w14:paraId="36414426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Качает ветер рваное тряпьё. </w:t>
      </w:r>
    </w:p>
    <w:p w14:paraId="00E02D97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На досках рук  </w:t>
      </w:r>
    </w:p>
    <w:p w14:paraId="3341ADC8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– как куры на насесте – </w:t>
      </w:r>
    </w:p>
    <w:p w14:paraId="79B4A6C6" w14:textId="77777777" w:rsidR="00C3628D" w:rsidRPr="003E7CBE" w:rsidRDefault="00C3628D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крикливое расселось вороньё.</w:t>
      </w:r>
    </w:p>
    <w:p w14:paraId="226EEC76" w14:textId="77777777" w:rsidR="002F0D36" w:rsidRPr="003E7CBE" w:rsidRDefault="002F0D36" w:rsidP="00F12613">
      <w:pPr>
        <w:pStyle w:val="Style"/>
        <w:rPr>
          <w:rFonts w:ascii="Times New Roman" w:hAnsi="Times New Roman" w:cs="Times New Roman"/>
          <w:b/>
          <w:sz w:val="28"/>
          <w:szCs w:val="28"/>
        </w:rPr>
      </w:pPr>
    </w:p>
    <w:p w14:paraId="034B2019" w14:textId="56C0BD18" w:rsidR="00610A4F" w:rsidRPr="003E7CBE" w:rsidRDefault="0009083B" w:rsidP="00F126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497918550"/>
      <w:r w:rsidRPr="003E7CBE">
        <w:rPr>
          <w:rFonts w:ascii="Times New Roman" w:hAnsi="Times New Roman" w:cs="Times New Roman"/>
          <w:b/>
          <w:sz w:val="28"/>
          <w:szCs w:val="28"/>
        </w:rPr>
        <w:t>ТЕБЕ</w:t>
      </w:r>
    </w:p>
    <w:p w14:paraId="741B21FD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4FF3EEFB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Слава Богу, сиденья в миру большие –</w:t>
      </w:r>
    </w:p>
    <w:p w14:paraId="5C23FEB4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можно пятую точку вместить удобно</w:t>
      </w:r>
    </w:p>
    <w:p w14:paraId="6BEF3254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сомкнуть наконец веки.</w:t>
      </w:r>
    </w:p>
    <w:p w14:paraId="526AB2C8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62597CA5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Мир под веками плотен, огромен, бесшумен,</w:t>
      </w:r>
    </w:p>
    <w:p w14:paraId="1E0FA58D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мир плоти воздушной и огненных молний.</w:t>
      </w:r>
    </w:p>
    <w:p w14:paraId="594EE35E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4275827C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Далеко ли до неба? Знаю, что далеко.</w:t>
      </w:r>
    </w:p>
    <w:p w14:paraId="311BBA1F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Даже самого близкого.</w:t>
      </w:r>
    </w:p>
    <w:p w14:paraId="0FC00065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Подай рукой.</w:t>
      </w:r>
    </w:p>
    <w:p w14:paraId="53DBE0F5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551EEAC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Как натружены пальцы твои,</w:t>
      </w:r>
    </w:p>
    <w:p w14:paraId="233E03E5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поклонник Бориса и Глеба.</w:t>
      </w:r>
    </w:p>
    <w:p w14:paraId="1D281FA4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Как натружены губы твои,</w:t>
      </w:r>
    </w:p>
    <w:p w14:paraId="275299F1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Призывающие мой покой.</w:t>
      </w:r>
    </w:p>
    <w:p w14:paraId="26E87158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E50F8B0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Жити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>-жить бы тебе, не зная моих молитв.</w:t>
      </w:r>
    </w:p>
    <w:p w14:paraId="436148DC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Быти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>-быть</w:t>
      </w:r>
      <w:r w:rsidRPr="003E7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7CBE">
        <w:rPr>
          <w:rFonts w:ascii="Times New Roman" w:hAnsi="Times New Roman" w:cs="Times New Roman"/>
          <w:b/>
          <w:sz w:val="28"/>
          <w:szCs w:val="28"/>
        </w:rPr>
        <w:t>бы тебе вдали от огня и пепла.</w:t>
      </w:r>
    </w:p>
    <w:p w14:paraId="0635005C" w14:textId="77777777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Знаю, что не жалеешь. Но воздух в огне горит.</w:t>
      </w:r>
    </w:p>
    <w:p w14:paraId="3A5B7422" w14:textId="62B27D9D" w:rsidR="00610A4F" w:rsidRPr="003E7CBE" w:rsidRDefault="00610A4F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Но и огня без воздуха нет и не было бы.</w:t>
      </w:r>
    </w:p>
    <w:bookmarkEnd w:id="0"/>
    <w:p w14:paraId="50D68177" w14:textId="77777777" w:rsidR="003E7CBE" w:rsidRPr="003E7CBE" w:rsidRDefault="003E7CBE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0D85B287" w14:textId="3960C79C" w:rsidR="00C019F4" w:rsidRPr="003E7CBE" w:rsidRDefault="00733A2D" w:rsidP="00F12613">
      <w:pPr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Л</w:t>
      </w:r>
      <w:r w:rsidR="00A63E8D" w:rsidRPr="003E7CBE">
        <w:rPr>
          <w:rFonts w:ascii="Times New Roman" w:hAnsi="Times New Roman" w:cs="Times New Roman"/>
          <w:b/>
          <w:sz w:val="28"/>
          <w:szCs w:val="28"/>
        </w:rPr>
        <w:t>ЮБЛЮ ТЕБЯ</w:t>
      </w:r>
      <w:r w:rsidR="00C019F4" w:rsidRPr="003E7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D3C0AB" w14:textId="6293692A" w:rsidR="00295CA0" w:rsidRPr="003E7CBE" w:rsidRDefault="00295CA0" w:rsidP="00F12613">
      <w:pPr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14:paraId="2446B044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Я люблю тебя через тлен и прах,</w:t>
      </w:r>
    </w:p>
    <w:p w14:paraId="46E4E9C2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я люблю тебя на семи холмах,</w:t>
      </w:r>
    </w:p>
    <w:p w14:paraId="56E89523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я люблю тебя через боль и страх,</w:t>
      </w:r>
    </w:p>
    <w:p w14:paraId="33AE3B81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через слово «друг», через слово «враг»,</w:t>
      </w:r>
    </w:p>
    <w:p w14:paraId="3E2D8AE5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через слово «жизнь», через слово «смерть»,</w:t>
      </w:r>
    </w:p>
    <w:p w14:paraId="74365485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через лай и визг и глагол «не сметь»,</w:t>
      </w:r>
    </w:p>
    <w:p w14:paraId="635570A5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пусть закон для всех, и диктует плеть,</w:t>
      </w:r>
    </w:p>
    <w:p w14:paraId="5FCF4D5F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в зенит вдво</w:t>
      </w:r>
      <w:r w:rsidR="0078726B" w:rsidRPr="003E7CBE">
        <w:rPr>
          <w:rFonts w:ascii="Times New Roman" w:hAnsi="Times New Roman" w:cs="Times New Roman"/>
          <w:b/>
          <w:sz w:val="28"/>
          <w:szCs w:val="28"/>
        </w:rPr>
        <w:t>ё</w:t>
      </w:r>
      <w:r w:rsidRPr="003E7CBE">
        <w:rPr>
          <w:rFonts w:ascii="Times New Roman" w:hAnsi="Times New Roman" w:cs="Times New Roman"/>
          <w:b/>
          <w:sz w:val="28"/>
          <w:szCs w:val="28"/>
        </w:rPr>
        <w:t>м не дано лететь.</w:t>
      </w:r>
    </w:p>
    <w:p w14:paraId="2ED810C7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2085EE9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Через тлен и прах, через боль и страх</w:t>
      </w:r>
    </w:p>
    <w:p w14:paraId="062DE877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я люблю тебя на семи ветрах,</w:t>
      </w:r>
    </w:p>
    <w:p w14:paraId="2A3BCC36" w14:textId="77777777" w:rsidR="00C019F4" w:rsidRPr="003E7CBE" w:rsidRDefault="00C019F4" w:rsidP="00F12613">
      <w:pPr>
        <w:pStyle w:val="a5"/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7CBE">
        <w:rPr>
          <w:rFonts w:ascii="Times New Roman" w:hAnsi="Times New Roman" w:cs="Times New Roman"/>
          <w:b/>
          <w:color w:val="auto"/>
          <w:sz w:val="28"/>
          <w:szCs w:val="28"/>
        </w:rPr>
        <w:t>и не видно сл</w:t>
      </w:r>
      <w:r w:rsidR="0078726B" w:rsidRPr="003E7CBE">
        <w:rPr>
          <w:rFonts w:ascii="Times New Roman" w:hAnsi="Times New Roman" w:cs="Times New Roman"/>
          <w:b/>
          <w:color w:val="auto"/>
          <w:sz w:val="28"/>
          <w:szCs w:val="28"/>
        </w:rPr>
        <w:t>ё</w:t>
      </w:r>
      <w:r w:rsidRPr="003E7CBE">
        <w:rPr>
          <w:rFonts w:ascii="Times New Roman" w:hAnsi="Times New Roman" w:cs="Times New Roman"/>
          <w:b/>
          <w:color w:val="auto"/>
          <w:sz w:val="28"/>
          <w:szCs w:val="28"/>
        </w:rPr>
        <w:t>з на моих глазах,</w:t>
      </w:r>
    </w:p>
    <w:p w14:paraId="5316092F" w14:textId="70C961C9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лишь огн</w:t>
      </w:r>
      <w:r w:rsidR="0078726B" w:rsidRPr="003E7CBE">
        <w:rPr>
          <w:rFonts w:ascii="Times New Roman" w:hAnsi="Times New Roman" w:cs="Times New Roman"/>
          <w:b/>
          <w:sz w:val="28"/>
          <w:szCs w:val="28"/>
        </w:rPr>
        <w:t>ё</w:t>
      </w:r>
      <w:r w:rsidRPr="003E7CBE">
        <w:rPr>
          <w:rFonts w:ascii="Times New Roman" w:hAnsi="Times New Roman" w:cs="Times New Roman"/>
          <w:b/>
          <w:sz w:val="28"/>
          <w:szCs w:val="28"/>
        </w:rPr>
        <w:t>м горит солнце в небесах.</w:t>
      </w:r>
    </w:p>
    <w:p w14:paraId="78B9418B" w14:textId="08FD525E" w:rsidR="001D7F15" w:rsidRPr="003E7CBE" w:rsidRDefault="001D7F15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1FB1EAF9" w14:textId="367E6A86" w:rsidR="00BB10AA" w:rsidRPr="003E7CBE" w:rsidRDefault="00A216B8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ПЛЕЧО В НОЧИ</w:t>
      </w:r>
      <w:r w:rsidR="000C7CAA" w:rsidRPr="003E7C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7900B55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C0F6A2F" w14:textId="77777777" w:rsidR="000C7CAA" w:rsidRPr="003E7CBE" w:rsidRDefault="00B849B1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C7CAA" w:rsidRPr="003E7CBE">
        <w:rPr>
          <w:rFonts w:ascii="Times New Roman" w:hAnsi="Times New Roman" w:cs="Times New Roman"/>
          <w:b/>
          <w:sz w:val="28"/>
          <w:szCs w:val="28"/>
        </w:rPr>
        <w:t>плечо в ночи</w:t>
      </w:r>
    </w:p>
    <w:p w14:paraId="366970A8" w14:textId="77777777" w:rsidR="000C7CAA" w:rsidRPr="003E7CBE" w:rsidRDefault="006F1B73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C7CAA" w:rsidRPr="003E7CBE">
        <w:rPr>
          <w:rFonts w:ascii="Times New Roman" w:hAnsi="Times New Roman" w:cs="Times New Roman"/>
          <w:b/>
          <w:sz w:val="28"/>
          <w:szCs w:val="28"/>
        </w:rPr>
        <w:t>сгущенье плоти</w:t>
      </w:r>
    </w:p>
    <w:p w14:paraId="06139FDF" w14:textId="77777777" w:rsidR="000C7CAA" w:rsidRPr="003E7CBE" w:rsidRDefault="00B849B1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C7CAA" w:rsidRPr="003E7CBE">
        <w:rPr>
          <w:rFonts w:ascii="Times New Roman" w:hAnsi="Times New Roman" w:cs="Times New Roman"/>
          <w:b/>
          <w:sz w:val="28"/>
          <w:szCs w:val="28"/>
        </w:rPr>
        <w:t>плати потом</w:t>
      </w:r>
    </w:p>
    <w:p w14:paraId="39E8E263" w14:textId="77777777" w:rsidR="000C7CAA" w:rsidRPr="003E7CBE" w:rsidRDefault="00B849B1" w:rsidP="00F126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7CAA" w:rsidRPr="003E7CBE">
        <w:rPr>
          <w:rFonts w:ascii="Times New Roman" w:hAnsi="Times New Roman" w:cs="Times New Roman"/>
          <w:b/>
          <w:sz w:val="28"/>
          <w:szCs w:val="28"/>
        </w:rPr>
        <w:t>слюной и потом</w:t>
      </w:r>
    </w:p>
    <w:p w14:paraId="3641C888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14B6D7B6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дыханье густо</w:t>
      </w:r>
    </w:p>
    <w:p w14:paraId="457E0D7A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воздух плотен</w:t>
      </w:r>
    </w:p>
    <w:p w14:paraId="0FD7C92E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дрожит зародыш</w:t>
      </w:r>
    </w:p>
    <w:p w14:paraId="644DA49A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сквозь поры плоти</w:t>
      </w:r>
    </w:p>
    <w:p w14:paraId="11B09F4F" w14:textId="77777777" w:rsidR="00AD7DEB" w:rsidRPr="003E7CBE" w:rsidRDefault="00AD7DEB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FDC5ABD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плавный вырыв</w:t>
      </w:r>
    </w:p>
    <w:p w14:paraId="0391D19E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зазвёздный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 xml:space="preserve"> сгусток</w:t>
      </w:r>
    </w:p>
    <w:p w14:paraId="0C233C6B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ED19A2E" w14:textId="77777777" w:rsidR="000C7CAA" w:rsidRPr="003E7CBE" w:rsidRDefault="000C7CAA" w:rsidP="00F126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теснее плечи</w:t>
      </w:r>
    </w:p>
    <w:p w14:paraId="0A14B13A" w14:textId="77777777" w:rsidR="000C7CAA" w:rsidRPr="003E7CBE" w:rsidRDefault="000C7CAA" w:rsidP="00F126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плотнее плечи</w:t>
      </w:r>
    </w:p>
    <w:p w14:paraId="56DFC1BB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6117FD98" w14:textId="77777777" w:rsidR="000C7CAA" w:rsidRPr="003E7CBE" w:rsidRDefault="000C7CAA" w:rsidP="00F126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из точки каждой</w:t>
      </w:r>
    </w:p>
    <w:p w14:paraId="7068A82D" w14:textId="77777777" w:rsidR="000C7CAA" w:rsidRPr="003E7CBE" w:rsidRDefault="000C7CAA" w:rsidP="00F126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объём Единый</w:t>
      </w:r>
    </w:p>
    <w:p w14:paraId="7A08BF21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C994DB3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ниже крыши</w:t>
      </w:r>
    </w:p>
    <w:p w14:paraId="6046977A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чётче краски</w:t>
      </w:r>
    </w:p>
    <w:p w14:paraId="0F2E2027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легче быть Я</w:t>
      </w:r>
    </w:p>
    <w:p w14:paraId="7794432B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легче есть ТЫ</w:t>
      </w:r>
    </w:p>
    <w:p w14:paraId="0DE1C202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28DC8418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осиянно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 xml:space="preserve"> дыханье плоти</w:t>
      </w:r>
    </w:p>
    <w:p w14:paraId="2EC45D7E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не обманно обратно в поры</w:t>
      </w:r>
    </w:p>
    <w:p w14:paraId="3E437D45" w14:textId="77777777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3E299962" w14:textId="77777777" w:rsidR="000C7CAA" w:rsidRPr="003E7CBE" w:rsidRDefault="000C7CAA" w:rsidP="00F126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целую точки </w:t>
      </w: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плечей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 xml:space="preserve"> объема</w:t>
      </w:r>
    </w:p>
    <w:p w14:paraId="5CEE0BDB" w14:textId="0DCBE283" w:rsidR="000C7CAA" w:rsidRPr="003E7CBE" w:rsidRDefault="000C7CAA" w:rsidP="00F126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целебной ночью</w:t>
      </w:r>
      <w:r w:rsidR="00415A03" w:rsidRPr="003E7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49C6CC" w14:textId="77777777" w:rsidR="000C7CAA" w:rsidRPr="003E7CBE" w:rsidRDefault="000C7CAA" w:rsidP="00F126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в объёме дома</w:t>
      </w:r>
    </w:p>
    <w:p w14:paraId="305C4BB7" w14:textId="5A907AD0" w:rsidR="000C7CAA" w:rsidRPr="003E7CBE" w:rsidRDefault="000C7CAA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7FC9FC70" w14:textId="2122EEEB" w:rsidR="00C019F4" w:rsidRPr="003E7CBE" w:rsidRDefault="0084707D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РАЗВЕ </w:t>
      </w:r>
    </w:p>
    <w:p w14:paraId="02E64ED3" w14:textId="77777777" w:rsidR="006936EE" w:rsidRPr="003E7CBE" w:rsidRDefault="006936EE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586AAB20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Разве что-нибудь было иначе</w:t>
      </w:r>
    </w:p>
    <w:p w14:paraId="0F33C67E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наслоеньи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 xml:space="preserve"> эпох и событий?</w:t>
      </w:r>
    </w:p>
    <w:p w14:paraId="50528E6A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Будто кто-то невидимый плачет, </w:t>
      </w:r>
    </w:p>
    <w:p w14:paraId="0A2E4CA8" w14:textId="5DCCB654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гладя времени долгие нити…</w:t>
      </w:r>
    </w:p>
    <w:p w14:paraId="2D3F7BD6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Разве что-нибудь было иное</w:t>
      </w:r>
    </w:p>
    <w:p w14:paraId="777E7A0F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зашифровано в солнечном свете,</w:t>
      </w:r>
    </w:p>
    <w:p w14:paraId="4A1D8FEE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7CBE">
        <w:rPr>
          <w:rFonts w:ascii="Times New Roman" w:hAnsi="Times New Roman" w:cs="Times New Roman"/>
          <w:b/>
          <w:sz w:val="28"/>
          <w:szCs w:val="28"/>
        </w:rPr>
        <w:t>в сфере</w:t>
      </w:r>
      <w:proofErr w:type="gramEnd"/>
      <w:r w:rsidRPr="003E7CBE">
        <w:rPr>
          <w:rFonts w:ascii="Times New Roman" w:hAnsi="Times New Roman" w:cs="Times New Roman"/>
          <w:b/>
          <w:sz w:val="28"/>
          <w:szCs w:val="28"/>
        </w:rPr>
        <w:t xml:space="preserve"> сплюснутой шара земного,</w:t>
      </w:r>
    </w:p>
    <w:p w14:paraId="6B276850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в жажде жизни на этой планете?</w:t>
      </w:r>
    </w:p>
    <w:p w14:paraId="61D9B082" w14:textId="563E9BEA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Разве небо, вращаясь по кругу,</w:t>
      </w:r>
    </w:p>
    <w:p w14:paraId="77555758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 xml:space="preserve">не едино в едином </w:t>
      </w:r>
      <w:proofErr w:type="spellStart"/>
      <w:r w:rsidRPr="003E7CBE">
        <w:rPr>
          <w:rFonts w:ascii="Times New Roman" w:hAnsi="Times New Roman" w:cs="Times New Roman"/>
          <w:b/>
          <w:sz w:val="28"/>
          <w:szCs w:val="28"/>
        </w:rPr>
        <w:t>движеньи</w:t>
      </w:r>
      <w:proofErr w:type="spellEnd"/>
      <w:r w:rsidRPr="003E7CBE">
        <w:rPr>
          <w:rFonts w:ascii="Times New Roman" w:hAnsi="Times New Roman" w:cs="Times New Roman"/>
          <w:b/>
          <w:sz w:val="28"/>
          <w:szCs w:val="28"/>
        </w:rPr>
        <w:t>?</w:t>
      </w:r>
    </w:p>
    <w:p w14:paraId="2004CF4B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И тяну пятипалую руку</w:t>
      </w:r>
    </w:p>
    <w:p w14:paraId="739141B1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вверх,</w:t>
      </w:r>
    </w:p>
    <w:p w14:paraId="26920E27" w14:textId="77777777" w:rsidR="00C019F4" w:rsidRPr="003E7CBE" w:rsidRDefault="00C019F4" w:rsidP="00F12613">
      <w:pPr>
        <w:rPr>
          <w:rFonts w:ascii="Times New Roman" w:hAnsi="Times New Roman" w:cs="Times New Roman"/>
          <w:b/>
          <w:sz w:val="28"/>
          <w:szCs w:val="28"/>
        </w:rPr>
      </w:pPr>
      <w:r w:rsidRPr="003E7CBE">
        <w:rPr>
          <w:rFonts w:ascii="Times New Roman" w:hAnsi="Times New Roman" w:cs="Times New Roman"/>
          <w:b/>
          <w:sz w:val="28"/>
          <w:szCs w:val="28"/>
        </w:rPr>
        <w:t>в извечной тоске постиженья…</w:t>
      </w:r>
    </w:p>
    <w:p w14:paraId="4C35A28B" w14:textId="78A56710" w:rsidR="0078726B" w:rsidRPr="003E7CBE" w:rsidRDefault="0078726B" w:rsidP="00F12613">
      <w:pPr>
        <w:rPr>
          <w:rFonts w:ascii="Times New Roman" w:hAnsi="Times New Roman" w:cs="Times New Roman"/>
          <w:b/>
          <w:sz w:val="28"/>
          <w:szCs w:val="28"/>
        </w:rPr>
      </w:pPr>
    </w:p>
    <w:p w14:paraId="40A98710" w14:textId="7D9B9B24" w:rsidR="005F0EA2" w:rsidRPr="003E7CBE" w:rsidRDefault="007F6FFA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БОРОДА БОГА </w:t>
      </w:r>
    </w:p>
    <w:p w14:paraId="42AF3F1D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50E41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Чашечку чая? </w:t>
      </w:r>
    </w:p>
    <w:p w14:paraId="3AD0C1D5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Улыбнитесь... </w:t>
      </w:r>
    </w:p>
    <w:p w14:paraId="75A8E9A2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Нет, это не борода Бога, </w:t>
      </w:r>
    </w:p>
    <w:p w14:paraId="6C17E336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это дым из трубы промышленного предприятия. </w:t>
      </w:r>
    </w:p>
    <w:p w14:paraId="6B747617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E34AB6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Плывет аромат чая. </w:t>
      </w:r>
    </w:p>
    <w:p w14:paraId="43B619C9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Стучит сердце. </w:t>
      </w:r>
    </w:p>
    <w:p w14:paraId="19736057" w14:textId="77777777" w:rsidR="003C4912" w:rsidRPr="003E7CBE" w:rsidRDefault="003C491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43B7C1" w14:textId="77777777" w:rsidR="005F0EA2" w:rsidRPr="003E7CBE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>Стучит компрессор за стеной соседнего здания.</w:t>
      </w:r>
    </w:p>
    <w:p w14:paraId="12ED5244" w14:textId="77777777" w:rsidR="009F149C" w:rsidRPr="003E7CBE" w:rsidRDefault="009F149C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9A497" w14:textId="77777777" w:rsidR="009F149C" w:rsidRPr="003E7CBE" w:rsidRDefault="009F149C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>Чашечку чая?</w:t>
      </w:r>
    </w:p>
    <w:p w14:paraId="16ABFCF0" w14:textId="77777777" w:rsidR="00B07830" w:rsidRPr="003E7CBE" w:rsidRDefault="00B07830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352FC" w14:textId="04347E33" w:rsidR="005F0EA2" w:rsidRDefault="005F0EA2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>Улыбнитесь…</w:t>
      </w:r>
      <w:r w:rsidR="00D55C1E"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DA1AEE" w14:textId="06480357" w:rsidR="003E7CBE" w:rsidRDefault="003E7CBE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790D3B" w14:textId="7172C261" w:rsidR="003E7CBE" w:rsidRPr="003E7CBE" w:rsidRDefault="003E7CBE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вообще моя книга </w:t>
      </w:r>
      <w:r w:rsidRPr="003E7CBE">
        <w:rPr>
          <w:rStyle w:val="ac"/>
          <w:rFonts w:ascii="Times New Roman" w:hAnsi="Times New Roman" w:cs="Times New Roman"/>
          <w:bCs w:val="0"/>
          <w:color w:val="141412"/>
          <w:sz w:val="28"/>
          <w:szCs w:val="28"/>
          <w:shd w:val="clear" w:color="auto" w:fill="FFFFFF"/>
        </w:rPr>
        <w:t>«Месяцеслов»</w:t>
      </w:r>
      <w:r w:rsidRPr="003E7CBE">
        <w:rPr>
          <w:rFonts w:ascii="Times New Roman" w:hAnsi="Times New Roman" w:cs="Times New Roman"/>
          <w:b/>
          <w:color w:val="141412"/>
          <w:sz w:val="28"/>
          <w:szCs w:val="28"/>
          <w:shd w:val="clear" w:color="auto" w:fill="FFFFFF"/>
        </w:rPr>
        <w:t> (книга стихов: избранное)</w:t>
      </w:r>
      <w:r w:rsidRPr="003E7CBE">
        <w:rPr>
          <w:rFonts w:ascii="Times New Roman" w:hAnsi="Times New Roman" w:cs="Times New Roman"/>
          <w:b/>
          <w:color w:val="141412"/>
          <w:sz w:val="28"/>
          <w:szCs w:val="28"/>
          <w:shd w:val="clear" w:color="auto" w:fill="FFFFFF"/>
        </w:rPr>
        <w:t xml:space="preserve"> (</w:t>
      </w:r>
      <w:r w:rsidRPr="003E7CBE">
        <w:rPr>
          <w:rFonts w:ascii="Times New Roman" w:hAnsi="Times New Roman" w:cs="Times New Roman"/>
          <w:b/>
          <w:color w:val="141412"/>
          <w:sz w:val="28"/>
          <w:szCs w:val="28"/>
          <w:shd w:val="clear" w:color="auto" w:fill="FFFFFF"/>
        </w:rPr>
        <w:t>М.: Стеклограф, 2017)</w:t>
      </w:r>
      <w:r w:rsidRPr="003E7CBE">
        <w:rPr>
          <w:rFonts w:ascii="Times New Roman" w:hAnsi="Times New Roman" w:cs="Times New Roman"/>
          <w:b/>
          <w:color w:val="141412"/>
          <w:sz w:val="28"/>
          <w:szCs w:val="28"/>
          <w:shd w:val="clear" w:color="auto" w:fill="FFFFFF"/>
        </w:rPr>
        <w:t xml:space="preserve"> </w:t>
      </w:r>
      <w:r w:rsidRPr="003E7CBE">
        <w:rPr>
          <w:rFonts w:ascii="Times New Roman" w:eastAsia="Times New Roman" w:hAnsi="Times New Roman" w:cs="Times New Roman"/>
          <w:b/>
          <w:sz w:val="28"/>
          <w:szCs w:val="28"/>
        </w:rPr>
        <w:t xml:space="preserve">есть в сети по адресу: </w:t>
      </w:r>
      <w:hyperlink r:id="rId6" w:history="1">
        <w:r w:rsidRPr="003E7CBE">
          <w:rPr>
            <w:rStyle w:val="ab"/>
            <w:rFonts w:ascii="Times New Roman" w:hAnsi="Times New Roman" w:cs="Times New Roman"/>
            <w:sz w:val="28"/>
            <w:szCs w:val="28"/>
          </w:rPr>
          <w:t>http://www.ruslanelinin.com/liudmila_viazmitinova_mesiatseslov_1/</w:t>
        </w:r>
      </w:hyperlink>
      <w:r w:rsidRPr="003E7C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7E79" w14:textId="5149BB80" w:rsidR="00C53AB5" w:rsidRPr="003E7CBE" w:rsidRDefault="00C53AB5" w:rsidP="00F126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159633" w14:textId="77777777" w:rsidR="00A2092D" w:rsidRPr="003E7CBE" w:rsidRDefault="00A2092D">
      <w:pPr>
        <w:rPr>
          <w:rFonts w:ascii="Times New Roman" w:hAnsi="Times New Roman" w:cs="Times New Roman"/>
          <w:sz w:val="28"/>
          <w:szCs w:val="28"/>
        </w:rPr>
      </w:pPr>
    </w:p>
    <w:sectPr w:rsidR="00A2092D" w:rsidRPr="003E7C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26CB" w14:textId="77777777" w:rsidR="003113E0" w:rsidRDefault="003113E0" w:rsidP="00224C67">
      <w:r>
        <w:separator/>
      </w:r>
    </w:p>
  </w:endnote>
  <w:endnote w:type="continuationSeparator" w:id="0">
    <w:p w14:paraId="03A51853" w14:textId="77777777" w:rsidR="003113E0" w:rsidRDefault="003113E0" w:rsidP="0022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AA94" w14:textId="77777777" w:rsidR="003113E0" w:rsidRDefault="003113E0" w:rsidP="00224C67">
      <w:r>
        <w:separator/>
      </w:r>
    </w:p>
  </w:footnote>
  <w:footnote w:type="continuationSeparator" w:id="0">
    <w:p w14:paraId="744D8938" w14:textId="77777777" w:rsidR="003113E0" w:rsidRDefault="003113E0" w:rsidP="0022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6390502"/>
      <w:docPartObj>
        <w:docPartGallery w:val="Page Numbers (Top of Page)"/>
        <w:docPartUnique/>
      </w:docPartObj>
    </w:sdtPr>
    <w:sdtEndPr/>
    <w:sdtContent>
      <w:p w14:paraId="759540D5" w14:textId="64C36788" w:rsidR="00B3709B" w:rsidRDefault="00B3709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53C83" w14:textId="77777777" w:rsidR="00B3709B" w:rsidRDefault="00B370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2D"/>
    <w:rsid w:val="000001E3"/>
    <w:rsid w:val="000112AC"/>
    <w:rsid w:val="00011992"/>
    <w:rsid w:val="00026BBA"/>
    <w:rsid w:val="00036866"/>
    <w:rsid w:val="00054201"/>
    <w:rsid w:val="00056B78"/>
    <w:rsid w:val="00072D78"/>
    <w:rsid w:val="00073F53"/>
    <w:rsid w:val="0009083B"/>
    <w:rsid w:val="00094CBB"/>
    <w:rsid w:val="000A0EB7"/>
    <w:rsid w:val="000A6A1A"/>
    <w:rsid w:val="000A7AD5"/>
    <w:rsid w:val="000C313F"/>
    <w:rsid w:val="000C77F3"/>
    <w:rsid w:val="000C7CAA"/>
    <w:rsid w:val="000E48B4"/>
    <w:rsid w:val="000E5093"/>
    <w:rsid w:val="000F5293"/>
    <w:rsid w:val="00102EB2"/>
    <w:rsid w:val="001076C0"/>
    <w:rsid w:val="00111C80"/>
    <w:rsid w:val="00117E94"/>
    <w:rsid w:val="00121EF6"/>
    <w:rsid w:val="00122202"/>
    <w:rsid w:val="00136373"/>
    <w:rsid w:val="0016130A"/>
    <w:rsid w:val="00170F38"/>
    <w:rsid w:val="0018631E"/>
    <w:rsid w:val="00187F29"/>
    <w:rsid w:val="00191076"/>
    <w:rsid w:val="00194E19"/>
    <w:rsid w:val="001A0B3C"/>
    <w:rsid w:val="001A3CFD"/>
    <w:rsid w:val="001B2681"/>
    <w:rsid w:val="001B7313"/>
    <w:rsid w:val="001D1066"/>
    <w:rsid w:val="001D7F15"/>
    <w:rsid w:val="001E289C"/>
    <w:rsid w:val="001F0D6B"/>
    <w:rsid w:val="00222B51"/>
    <w:rsid w:val="00224C67"/>
    <w:rsid w:val="002322D9"/>
    <w:rsid w:val="0024450C"/>
    <w:rsid w:val="00245C56"/>
    <w:rsid w:val="0025736E"/>
    <w:rsid w:val="00266415"/>
    <w:rsid w:val="0027152B"/>
    <w:rsid w:val="00271D22"/>
    <w:rsid w:val="00271F09"/>
    <w:rsid w:val="002756FD"/>
    <w:rsid w:val="002876C0"/>
    <w:rsid w:val="002909F2"/>
    <w:rsid w:val="00295449"/>
    <w:rsid w:val="00295CA0"/>
    <w:rsid w:val="00297B0D"/>
    <w:rsid w:val="002A3BEA"/>
    <w:rsid w:val="002A4BC2"/>
    <w:rsid w:val="002C0B05"/>
    <w:rsid w:val="002F0D36"/>
    <w:rsid w:val="002F7361"/>
    <w:rsid w:val="003113E0"/>
    <w:rsid w:val="003177DD"/>
    <w:rsid w:val="00320A29"/>
    <w:rsid w:val="0032552F"/>
    <w:rsid w:val="00327516"/>
    <w:rsid w:val="0034243C"/>
    <w:rsid w:val="0034705A"/>
    <w:rsid w:val="00353AB2"/>
    <w:rsid w:val="00374477"/>
    <w:rsid w:val="00375AE8"/>
    <w:rsid w:val="00383CBE"/>
    <w:rsid w:val="003914CF"/>
    <w:rsid w:val="003A2644"/>
    <w:rsid w:val="003B510A"/>
    <w:rsid w:val="003C4912"/>
    <w:rsid w:val="003C5C4B"/>
    <w:rsid w:val="003C77E5"/>
    <w:rsid w:val="003D1D23"/>
    <w:rsid w:val="003E7CBE"/>
    <w:rsid w:val="00410022"/>
    <w:rsid w:val="00415A03"/>
    <w:rsid w:val="00420E2F"/>
    <w:rsid w:val="00433486"/>
    <w:rsid w:val="00433E12"/>
    <w:rsid w:val="00436553"/>
    <w:rsid w:val="00455875"/>
    <w:rsid w:val="00457529"/>
    <w:rsid w:val="00467ED9"/>
    <w:rsid w:val="00471F23"/>
    <w:rsid w:val="00480DA5"/>
    <w:rsid w:val="0048791A"/>
    <w:rsid w:val="004A423E"/>
    <w:rsid w:val="004A79C5"/>
    <w:rsid w:val="004B2481"/>
    <w:rsid w:val="004C7154"/>
    <w:rsid w:val="004E0820"/>
    <w:rsid w:val="004F667B"/>
    <w:rsid w:val="005249C4"/>
    <w:rsid w:val="00525B6E"/>
    <w:rsid w:val="005269F7"/>
    <w:rsid w:val="005365BE"/>
    <w:rsid w:val="005402AE"/>
    <w:rsid w:val="005621D7"/>
    <w:rsid w:val="00565CC1"/>
    <w:rsid w:val="00580468"/>
    <w:rsid w:val="00586214"/>
    <w:rsid w:val="00597BFB"/>
    <w:rsid w:val="005A1B8E"/>
    <w:rsid w:val="005C0F1D"/>
    <w:rsid w:val="005C44FB"/>
    <w:rsid w:val="005D2A0D"/>
    <w:rsid w:val="005F0EA2"/>
    <w:rsid w:val="005F5772"/>
    <w:rsid w:val="00606AF9"/>
    <w:rsid w:val="00610A4F"/>
    <w:rsid w:val="00624772"/>
    <w:rsid w:val="00626244"/>
    <w:rsid w:val="0063481B"/>
    <w:rsid w:val="00651FDD"/>
    <w:rsid w:val="006726A6"/>
    <w:rsid w:val="00686ACF"/>
    <w:rsid w:val="00690162"/>
    <w:rsid w:val="006936EE"/>
    <w:rsid w:val="006B0B17"/>
    <w:rsid w:val="006D129A"/>
    <w:rsid w:val="006D28D0"/>
    <w:rsid w:val="006E757F"/>
    <w:rsid w:val="006F1B73"/>
    <w:rsid w:val="00710E71"/>
    <w:rsid w:val="0071566C"/>
    <w:rsid w:val="00733A2D"/>
    <w:rsid w:val="00746227"/>
    <w:rsid w:val="007808EE"/>
    <w:rsid w:val="00782B72"/>
    <w:rsid w:val="0078726B"/>
    <w:rsid w:val="0079228F"/>
    <w:rsid w:val="00792B09"/>
    <w:rsid w:val="007B0BA0"/>
    <w:rsid w:val="007C58B8"/>
    <w:rsid w:val="007D72FA"/>
    <w:rsid w:val="007F1C6A"/>
    <w:rsid w:val="007F6FFA"/>
    <w:rsid w:val="0082457F"/>
    <w:rsid w:val="0084707D"/>
    <w:rsid w:val="00850727"/>
    <w:rsid w:val="00854F9E"/>
    <w:rsid w:val="008704A4"/>
    <w:rsid w:val="008751A7"/>
    <w:rsid w:val="008D5D4B"/>
    <w:rsid w:val="008D6FA4"/>
    <w:rsid w:val="008E0C67"/>
    <w:rsid w:val="008E12D4"/>
    <w:rsid w:val="008E38D3"/>
    <w:rsid w:val="008F4D09"/>
    <w:rsid w:val="00901973"/>
    <w:rsid w:val="00925066"/>
    <w:rsid w:val="00951543"/>
    <w:rsid w:val="00952EDD"/>
    <w:rsid w:val="00960702"/>
    <w:rsid w:val="009618A7"/>
    <w:rsid w:val="009662E0"/>
    <w:rsid w:val="009708F9"/>
    <w:rsid w:val="0098757D"/>
    <w:rsid w:val="00991913"/>
    <w:rsid w:val="009A419D"/>
    <w:rsid w:val="009A4499"/>
    <w:rsid w:val="009D7EEE"/>
    <w:rsid w:val="009E5442"/>
    <w:rsid w:val="009E7E23"/>
    <w:rsid w:val="009F149C"/>
    <w:rsid w:val="00A03F40"/>
    <w:rsid w:val="00A1088F"/>
    <w:rsid w:val="00A10CAF"/>
    <w:rsid w:val="00A11B3D"/>
    <w:rsid w:val="00A2092D"/>
    <w:rsid w:val="00A216B8"/>
    <w:rsid w:val="00A63E8D"/>
    <w:rsid w:val="00A672F6"/>
    <w:rsid w:val="00A94200"/>
    <w:rsid w:val="00AA5541"/>
    <w:rsid w:val="00AA617C"/>
    <w:rsid w:val="00AA63C6"/>
    <w:rsid w:val="00AC67FF"/>
    <w:rsid w:val="00AD4B1C"/>
    <w:rsid w:val="00AD7DEB"/>
    <w:rsid w:val="00AE594E"/>
    <w:rsid w:val="00AE7EE4"/>
    <w:rsid w:val="00B07830"/>
    <w:rsid w:val="00B167E4"/>
    <w:rsid w:val="00B24C22"/>
    <w:rsid w:val="00B307AF"/>
    <w:rsid w:val="00B34717"/>
    <w:rsid w:val="00B36275"/>
    <w:rsid w:val="00B3709B"/>
    <w:rsid w:val="00B43339"/>
    <w:rsid w:val="00B52DB3"/>
    <w:rsid w:val="00B53F89"/>
    <w:rsid w:val="00B5431A"/>
    <w:rsid w:val="00B55161"/>
    <w:rsid w:val="00B65FC4"/>
    <w:rsid w:val="00B849B1"/>
    <w:rsid w:val="00B87070"/>
    <w:rsid w:val="00B8735E"/>
    <w:rsid w:val="00B9338D"/>
    <w:rsid w:val="00B9501F"/>
    <w:rsid w:val="00BB10AA"/>
    <w:rsid w:val="00BB7D09"/>
    <w:rsid w:val="00BD3033"/>
    <w:rsid w:val="00BD7083"/>
    <w:rsid w:val="00BF6503"/>
    <w:rsid w:val="00C019F4"/>
    <w:rsid w:val="00C1376B"/>
    <w:rsid w:val="00C1621F"/>
    <w:rsid w:val="00C16EA8"/>
    <w:rsid w:val="00C24FA0"/>
    <w:rsid w:val="00C257D3"/>
    <w:rsid w:val="00C3628D"/>
    <w:rsid w:val="00C53AB5"/>
    <w:rsid w:val="00C560C6"/>
    <w:rsid w:val="00C67FA3"/>
    <w:rsid w:val="00C71B60"/>
    <w:rsid w:val="00C72DF3"/>
    <w:rsid w:val="00C73538"/>
    <w:rsid w:val="00C76613"/>
    <w:rsid w:val="00C80384"/>
    <w:rsid w:val="00C9377D"/>
    <w:rsid w:val="00CA2CED"/>
    <w:rsid w:val="00CA5075"/>
    <w:rsid w:val="00CA705B"/>
    <w:rsid w:val="00CA7BD8"/>
    <w:rsid w:val="00CB059F"/>
    <w:rsid w:val="00CB6FAD"/>
    <w:rsid w:val="00CB7EA9"/>
    <w:rsid w:val="00CC4B66"/>
    <w:rsid w:val="00CC51A6"/>
    <w:rsid w:val="00CD3693"/>
    <w:rsid w:val="00CD3A85"/>
    <w:rsid w:val="00CE5763"/>
    <w:rsid w:val="00CF559D"/>
    <w:rsid w:val="00CF59EC"/>
    <w:rsid w:val="00CF613E"/>
    <w:rsid w:val="00D02195"/>
    <w:rsid w:val="00D21268"/>
    <w:rsid w:val="00D214F9"/>
    <w:rsid w:val="00D25E7C"/>
    <w:rsid w:val="00D34373"/>
    <w:rsid w:val="00D477AF"/>
    <w:rsid w:val="00D47AC7"/>
    <w:rsid w:val="00D50532"/>
    <w:rsid w:val="00D55821"/>
    <w:rsid w:val="00D55C1E"/>
    <w:rsid w:val="00D72C52"/>
    <w:rsid w:val="00D80E5E"/>
    <w:rsid w:val="00D81A75"/>
    <w:rsid w:val="00D84548"/>
    <w:rsid w:val="00D95481"/>
    <w:rsid w:val="00DA524B"/>
    <w:rsid w:val="00DA6B88"/>
    <w:rsid w:val="00DB1F67"/>
    <w:rsid w:val="00DB3DD4"/>
    <w:rsid w:val="00DB424B"/>
    <w:rsid w:val="00DB6DFD"/>
    <w:rsid w:val="00DC392C"/>
    <w:rsid w:val="00DE180E"/>
    <w:rsid w:val="00DF0742"/>
    <w:rsid w:val="00E13DAF"/>
    <w:rsid w:val="00E2181F"/>
    <w:rsid w:val="00E24AFD"/>
    <w:rsid w:val="00E2545F"/>
    <w:rsid w:val="00E41C18"/>
    <w:rsid w:val="00E529CC"/>
    <w:rsid w:val="00E6317D"/>
    <w:rsid w:val="00E8240F"/>
    <w:rsid w:val="00E90EE7"/>
    <w:rsid w:val="00E91CFE"/>
    <w:rsid w:val="00E91FCF"/>
    <w:rsid w:val="00E94222"/>
    <w:rsid w:val="00EA6CFC"/>
    <w:rsid w:val="00EB3B71"/>
    <w:rsid w:val="00EC2190"/>
    <w:rsid w:val="00EC40F0"/>
    <w:rsid w:val="00EC7050"/>
    <w:rsid w:val="00ED0ECC"/>
    <w:rsid w:val="00ED2C9D"/>
    <w:rsid w:val="00ED7C75"/>
    <w:rsid w:val="00EF24D9"/>
    <w:rsid w:val="00F12613"/>
    <w:rsid w:val="00F27179"/>
    <w:rsid w:val="00F27DDE"/>
    <w:rsid w:val="00F42A65"/>
    <w:rsid w:val="00F557AF"/>
    <w:rsid w:val="00F64287"/>
    <w:rsid w:val="00F67E2F"/>
    <w:rsid w:val="00F72F53"/>
    <w:rsid w:val="00FC57AD"/>
    <w:rsid w:val="00FD32F0"/>
    <w:rsid w:val="00FD3707"/>
    <w:rsid w:val="00FF12A3"/>
    <w:rsid w:val="00FF3729"/>
    <w:rsid w:val="00FF4D4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729E"/>
  <w15:chartTrackingRefBased/>
  <w15:docId w15:val="{BEF68980-017A-46B7-A93A-4DA56F97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92D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628D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628D"/>
    <w:rPr>
      <w:rFonts w:ascii="Consolas" w:hAnsi="Consolas"/>
      <w:sz w:val="21"/>
      <w:szCs w:val="21"/>
      <w:lang w:eastAsia="ru-RU"/>
    </w:rPr>
  </w:style>
  <w:style w:type="paragraph" w:customStyle="1" w:styleId="Style">
    <w:name w:val="Style"/>
    <w:rsid w:val="00C3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019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019F4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header"/>
    <w:basedOn w:val="a"/>
    <w:link w:val="a8"/>
    <w:uiPriority w:val="99"/>
    <w:unhideWhenUsed/>
    <w:rsid w:val="00224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C67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224C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C67"/>
    <w:rPr>
      <w:lang w:eastAsia="ru-RU"/>
    </w:rPr>
  </w:style>
  <w:style w:type="character" w:styleId="ab">
    <w:name w:val="Hyperlink"/>
    <w:basedOn w:val="a0"/>
    <w:uiPriority w:val="99"/>
    <w:semiHidden/>
    <w:unhideWhenUsed/>
    <w:rsid w:val="003E7CBE"/>
    <w:rPr>
      <w:color w:val="0000FF"/>
      <w:u w:val="single"/>
    </w:rPr>
  </w:style>
  <w:style w:type="character" w:styleId="ac">
    <w:name w:val="Strong"/>
    <w:basedOn w:val="a0"/>
    <w:uiPriority w:val="22"/>
    <w:qFormat/>
    <w:rsid w:val="003E7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lanelinin.com/liudmila_viazmitinova_mesiatseslov_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Вязмитинова</dc:creator>
  <cp:keywords/>
  <dc:description/>
  <cp:lastModifiedBy>Людмила Вязмитинова</cp:lastModifiedBy>
  <cp:revision>4</cp:revision>
  <dcterms:created xsi:type="dcterms:W3CDTF">2020-08-28T23:56:00Z</dcterms:created>
  <dcterms:modified xsi:type="dcterms:W3CDTF">2020-08-29T00:05:00Z</dcterms:modified>
</cp:coreProperties>
</file>